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719603" w14:textId="77777777" w:rsidR="007D6D22" w:rsidRDefault="009940A5" w:rsidP="00ED087B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 xml:space="preserve">FORMATO DE </w:t>
      </w:r>
      <w:r w:rsidR="007C5D5B">
        <w:rPr>
          <w:rFonts w:ascii="Arial" w:hAnsi="Arial" w:cs="Arial"/>
          <w:b/>
        </w:rPr>
        <w:t>RESPALDO DE INSCRIP</w:t>
      </w:r>
      <w:r w:rsidR="007D6D22">
        <w:rPr>
          <w:rFonts w:ascii="Arial" w:hAnsi="Arial" w:cs="Arial"/>
          <w:b/>
        </w:rPr>
        <w:t>C</w:t>
      </w:r>
      <w:r>
        <w:rPr>
          <w:rFonts w:ascii="Arial" w:hAnsi="Arial" w:cs="Arial"/>
          <w:b/>
        </w:rPr>
        <w:t xml:space="preserve">IÓN DE </w:t>
      </w:r>
      <w:r w:rsidR="0061787C">
        <w:rPr>
          <w:rFonts w:ascii="Arial" w:hAnsi="Arial" w:cs="Arial"/>
          <w:b/>
        </w:rPr>
        <w:t xml:space="preserve">FIRMAS </w:t>
      </w:r>
    </w:p>
    <w:p w14:paraId="39F0BCFC" w14:textId="2F94DE09" w:rsidR="009940A5" w:rsidRDefault="0061787C" w:rsidP="00ED087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PARA </w:t>
      </w:r>
      <w:r w:rsidR="009940A5">
        <w:rPr>
          <w:rFonts w:ascii="Arial" w:hAnsi="Arial" w:cs="Arial"/>
          <w:b/>
        </w:rPr>
        <w:t>CANDIDATOS</w:t>
      </w:r>
      <w:r w:rsidR="007C5D5B">
        <w:rPr>
          <w:rFonts w:ascii="Arial" w:hAnsi="Arial" w:cs="Arial"/>
          <w:b/>
        </w:rPr>
        <w:t xml:space="preserve"> DE CUERPOS COLEGIADOS</w:t>
      </w:r>
    </w:p>
    <w:p w14:paraId="7D16DD27" w14:textId="77777777" w:rsidR="007D6D22" w:rsidRDefault="007D6D22" w:rsidP="00ED087B">
      <w:pPr>
        <w:jc w:val="center"/>
        <w:rPr>
          <w:rFonts w:ascii="Arial" w:hAnsi="Arial" w:cs="Arial"/>
          <w:b/>
        </w:rPr>
      </w:pPr>
    </w:p>
    <w:p w14:paraId="638EE244" w14:textId="783E95BA" w:rsidR="009940A5" w:rsidRPr="0061787C" w:rsidRDefault="009940A5" w:rsidP="009940A5">
      <w:pPr>
        <w:jc w:val="both"/>
        <w:rPr>
          <w:rFonts w:ascii="Arial" w:hAnsi="Arial" w:cs="Arial"/>
        </w:rPr>
      </w:pPr>
      <w:r w:rsidRPr="0061787C">
        <w:rPr>
          <w:rFonts w:ascii="Arial" w:hAnsi="Arial" w:cs="Arial"/>
        </w:rPr>
        <w:t xml:space="preserve">Por medio de la presente comunicación, los abajo firmantes formalizamos la inscripción </w:t>
      </w:r>
      <w:r w:rsidR="00795F12">
        <w:rPr>
          <w:rFonts w:ascii="Arial" w:hAnsi="Arial" w:cs="Arial"/>
        </w:rPr>
        <w:t xml:space="preserve">de la candidatura </w:t>
      </w:r>
      <w:r w:rsidRPr="0061787C">
        <w:rPr>
          <w:rFonts w:ascii="Arial" w:hAnsi="Arial" w:cs="Arial"/>
        </w:rPr>
        <w:t xml:space="preserve">del señor (a) ______________________________________, identificado </w:t>
      </w:r>
      <w:r w:rsidR="0061787C" w:rsidRPr="0061787C">
        <w:rPr>
          <w:rFonts w:ascii="Arial" w:hAnsi="Arial" w:cs="Arial"/>
        </w:rPr>
        <w:t xml:space="preserve">(a) </w:t>
      </w:r>
      <w:r w:rsidRPr="0061787C">
        <w:rPr>
          <w:rFonts w:ascii="Arial" w:hAnsi="Arial" w:cs="Arial"/>
        </w:rPr>
        <w:t xml:space="preserve">con cédula de </w:t>
      </w:r>
      <w:r w:rsidR="0061787C" w:rsidRPr="0061787C">
        <w:rPr>
          <w:rFonts w:ascii="Arial" w:hAnsi="Arial" w:cs="Arial"/>
        </w:rPr>
        <w:t>ciudadanía No. ________________, como Representante de los ______________________ ante el Consejo __________________</w:t>
      </w:r>
      <w:r w:rsidR="007D6D22">
        <w:rPr>
          <w:rFonts w:ascii="Arial" w:hAnsi="Arial" w:cs="Arial"/>
        </w:rPr>
        <w:t xml:space="preserve"> del campus _______________</w:t>
      </w:r>
    </w:p>
    <w:p w14:paraId="7B8B38EB" w14:textId="77777777" w:rsidR="00DD5460" w:rsidRDefault="008D4C44">
      <w:pPr>
        <w:rPr>
          <w:rFonts w:ascii="Arial" w:hAnsi="Arial" w:cs="Arial"/>
          <w:b/>
        </w:rPr>
      </w:pPr>
      <w:r w:rsidRPr="008D4C44">
        <w:rPr>
          <w:rFonts w:ascii="Arial" w:hAnsi="Arial" w:cs="Arial"/>
          <w:b/>
        </w:rPr>
        <w:t>SUSCRIPTORES:</w:t>
      </w:r>
    </w:p>
    <w:tbl>
      <w:tblPr>
        <w:tblW w:w="9356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3737"/>
        <w:gridCol w:w="2223"/>
        <w:gridCol w:w="2687"/>
      </w:tblGrid>
      <w:tr w:rsidR="00B81B8D" w:rsidRPr="00B81B8D" w14:paraId="00BC94A6" w14:textId="77777777" w:rsidTr="00CE7B45">
        <w:trPr>
          <w:trHeight w:val="324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271396FE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N°</w:t>
            </w:r>
          </w:p>
        </w:tc>
        <w:tc>
          <w:tcPr>
            <w:tcW w:w="37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35945F6C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NOMBRE</w:t>
            </w:r>
          </w:p>
        </w:tc>
        <w:tc>
          <w:tcPr>
            <w:tcW w:w="22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181D8136" w14:textId="77777777" w:rsidR="00B81B8D" w:rsidRPr="00126BD2" w:rsidRDefault="00B81B8D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CEDULA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172C3E"/>
            <w:vAlign w:val="center"/>
            <w:hideMark/>
          </w:tcPr>
          <w:p w14:paraId="3068D9F0" w14:textId="77777777" w:rsidR="007D6D22" w:rsidRPr="00126BD2" w:rsidRDefault="007D6D22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>SOPORTE</w:t>
            </w:r>
          </w:p>
          <w:p w14:paraId="3EF2B954" w14:textId="18F66721" w:rsidR="00B81B8D" w:rsidRPr="00126BD2" w:rsidRDefault="007D6D22" w:rsidP="00B81B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</w:pPr>
            <w:r w:rsidRPr="00126BD2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s-CO"/>
              </w:rPr>
              <w:t xml:space="preserve"> (Firma en planilla o Correo electrónico)</w:t>
            </w:r>
          </w:p>
        </w:tc>
      </w:tr>
      <w:tr w:rsidR="00B81B8D" w:rsidRPr="00B81B8D" w14:paraId="6B4ADF62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9F629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9552B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2BC9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5B1BE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 </w:t>
            </w:r>
          </w:p>
        </w:tc>
      </w:tr>
      <w:tr w:rsidR="00B81B8D" w:rsidRPr="00B81B8D" w14:paraId="2FF65EF9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68AAB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69E88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B3A4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C83DC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0A8E1607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A636F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7B0F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6DE58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0A488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410B12C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FC4F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64EB7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A9E7A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7FC8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F7E0A20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69B9C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09DEF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C70F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45B00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2E7F2C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75FD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03A7E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4BF2C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AD6AD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451F4C12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5972C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7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4A51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8D4B5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F9A4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DD52CCE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62F0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8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37B76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83AE4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C2AF8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F65D4C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4B56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9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50E13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DD449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9E0D0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334A445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A0A1F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10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72929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6F83F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26E53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268502AB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EC41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11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069B4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1172F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630A0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ABCB70A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4163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12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95096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95C06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40EE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947FB41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C6F5E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13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D3FE0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C50FF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030E4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F9A0D96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7EECA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14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A1FD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B4F63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55834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38B775C7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0828A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15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0D7858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CEBFB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9D404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7A4DAC7C" w14:textId="77777777" w:rsidTr="00CE7B45">
        <w:trPr>
          <w:trHeight w:val="324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2E1D8B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16</w:t>
            </w:r>
          </w:p>
        </w:tc>
        <w:tc>
          <w:tcPr>
            <w:tcW w:w="373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305DE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00D77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142D5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2BF5C551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EF95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09F2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76500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AA12C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48A384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6DF9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18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AB01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32D63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11B8A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6BC42DF5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CD528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19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A1436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60354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91B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B81B8D" w:rsidRPr="00B81B8D" w14:paraId="16DE2FE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F72E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 w:rsidRPr="00B81B8D">
              <w:rPr>
                <w:rFonts w:ascii="Arial" w:eastAsia="Times New Roman" w:hAnsi="Arial" w:cs="Arial"/>
                <w:color w:val="000000"/>
                <w:lang w:eastAsia="es-CO"/>
              </w:rPr>
              <w:t>20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E7E32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CC1FE1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FBACD" w14:textId="77777777" w:rsidR="00B81B8D" w:rsidRPr="00B81B8D" w:rsidRDefault="00B81B8D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  <w:r w:rsidRPr="00B81B8D">
              <w:rPr>
                <w:rFonts w:ascii="Calibri" w:eastAsia="Times New Roman" w:hAnsi="Calibri" w:cs="Calibri"/>
                <w:color w:val="000000"/>
                <w:lang w:eastAsia="es-CO"/>
              </w:rPr>
              <w:t> </w:t>
            </w:r>
          </w:p>
        </w:tc>
      </w:tr>
      <w:tr w:rsidR="00126BD2" w:rsidRPr="00B81B8D" w14:paraId="3FE24128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58839" w14:textId="39C549B1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79FBD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7F5DD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282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3F6E454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DCDE2" w14:textId="46D950E0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03BA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6CB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10D7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0606860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1093B" w14:textId="205E34D3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BCDF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932A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A25B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551DF6C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151A7" w14:textId="556F6B15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63E9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C3FA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211B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158FB4F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17966" w14:textId="7F0847CF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B2BF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2DB4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31B3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E41AC12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DBABF" w14:textId="5527982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2224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AD9F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9759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9AAEA8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33CE7" w14:textId="30AA246D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484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4B36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CBA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D593D8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52839" w14:textId="74F092FB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4D61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52F5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58B9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DE4AD54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95E4B" w14:textId="2C9F19E9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29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35AC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937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E8DD9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67B83733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A2DC7" w14:textId="350E7CF5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295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1C8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D77C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5E753F28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A84AF" w14:textId="3329B6C8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0E94A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2B32C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0590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6A1DE33B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4CFE6" w14:textId="16A4820D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899B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F238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1F41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E5BB45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33636" w14:textId="584DF23F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37F0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DC97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FAC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6FBDF70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2AC4C" w14:textId="30D28CF7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8C40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903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DD61B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75F6D69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799B1" w14:textId="1E60A03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FD22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D42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06F3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C771C7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40BC5" w14:textId="1C191737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44A06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8B0A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CF24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1789AB1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C653E" w14:textId="4DF9E17C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4A4B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09664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48E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4C129947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35609" w14:textId="77A47A59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87A07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E217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640D8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79E6C75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078C" w14:textId="40A6A1C6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39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2135AB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9041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ED642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2D2C7DAD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38D1D" w14:textId="324537A2" w:rsidR="00126BD2" w:rsidRPr="00B81B8D" w:rsidRDefault="00126BD2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94563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7B51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C04AE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126BD2" w:rsidRPr="00B81B8D" w14:paraId="1325304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E0FFF" w14:textId="1E116616" w:rsidR="00126BD2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85B50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3F64F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D2445" w14:textId="77777777" w:rsidR="00126BD2" w:rsidRPr="00B81B8D" w:rsidRDefault="00126BD2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6FDD47F7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4FC9" w14:textId="6165BC3C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BDFE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E894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6022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6F2F0522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EB89B" w14:textId="091B10D9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CDF1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815FA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0BB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95274B4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4E162" w14:textId="40BD7DB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76C81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A6D1A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848E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65E17B6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3F79A" w14:textId="4E00B82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EC37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D4AA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5B8C4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066F8B2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7929" w14:textId="23110EFC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lastRenderedPageBreak/>
              <w:t>46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4DDC8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D0ADD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69C8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1BD2017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A6C81" w14:textId="0C22ECB7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144B6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5EEA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09007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2D7FC1DC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FBA93" w14:textId="5430B334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48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9303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AC5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2303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54756B9A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CEAA4" w14:textId="21634891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49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267A0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E3AFE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A024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  <w:tr w:rsidR="006464A8" w:rsidRPr="00B81B8D" w14:paraId="3A0AC3BE" w14:textId="77777777" w:rsidTr="00CE7B45">
        <w:trPr>
          <w:trHeight w:val="32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DD3AE" w14:textId="5253F62E" w:rsidR="006464A8" w:rsidRPr="00B81B8D" w:rsidRDefault="006464A8" w:rsidP="006464A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lang w:eastAsia="es-CO"/>
              </w:rPr>
              <w:t>50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E80CC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FC9A2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7162F" w14:textId="77777777" w:rsidR="006464A8" w:rsidRPr="00B81B8D" w:rsidRDefault="006464A8" w:rsidP="006464A8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</w:tr>
    </w:tbl>
    <w:p w14:paraId="64E16EB0" w14:textId="77777777" w:rsidR="008D4C44" w:rsidRDefault="008D4C44" w:rsidP="008D4C44"/>
    <w:sectPr w:rsidR="008D4C44" w:rsidSect="00CE7B45">
      <w:headerReference w:type="default" r:id="rId10"/>
      <w:footerReference w:type="default" r:id="rId11"/>
      <w:pgSz w:w="12240" w:h="15840"/>
      <w:pgMar w:top="2636" w:right="1701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C639EB" w14:textId="77777777" w:rsidR="00C22720" w:rsidRDefault="00C22720" w:rsidP="004D653F">
      <w:pPr>
        <w:spacing w:after="0" w:line="240" w:lineRule="auto"/>
      </w:pPr>
      <w:r>
        <w:separator/>
      </w:r>
    </w:p>
  </w:endnote>
  <w:endnote w:type="continuationSeparator" w:id="0">
    <w:p w14:paraId="0C7D6CB1" w14:textId="77777777" w:rsidR="00C22720" w:rsidRDefault="00C22720" w:rsidP="004D65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24181" w14:textId="77777777" w:rsidR="004D653F" w:rsidRDefault="004D653F">
    <w:pPr>
      <w:pStyle w:val="Piedepgina"/>
      <w:jc w:val="center"/>
    </w:pPr>
  </w:p>
  <w:p w14:paraId="1297AB90" w14:textId="77777777" w:rsidR="004D653F" w:rsidRDefault="004D653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6793E3" w14:textId="77777777" w:rsidR="00C22720" w:rsidRDefault="00C22720" w:rsidP="004D653F">
      <w:pPr>
        <w:spacing w:after="0" w:line="240" w:lineRule="auto"/>
      </w:pPr>
      <w:r>
        <w:separator/>
      </w:r>
    </w:p>
  </w:footnote>
  <w:footnote w:type="continuationSeparator" w:id="0">
    <w:p w14:paraId="5C79EF33" w14:textId="77777777" w:rsidR="00C22720" w:rsidRDefault="00C22720" w:rsidP="004D65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A8F56" w14:textId="6032D49B" w:rsidR="007C5D5B" w:rsidRDefault="007C5D5B" w:rsidP="007C5D5B">
    <w:pPr>
      <w:pStyle w:val="Encabezado"/>
      <w:tabs>
        <w:tab w:val="clear" w:pos="8838"/>
      </w:tabs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18C26F22" wp14:editId="5DB1DAE9">
          <wp:simplePos x="0" y="0"/>
          <wp:positionH relativeFrom="column">
            <wp:posOffset>12065</wp:posOffset>
          </wp:positionH>
          <wp:positionV relativeFrom="paragraph">
            <wp:posOffset>140926</wp:posOffset>
          </wp:positionV>
          <wp:extent cx="1061490" cy="934824"/>
          <wp:effectExtent l="0" t="0" r="5715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ntilla hoja membret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1490" cy="934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C44"/>
    <w:rsid w:val="00094C6E"/>
    <w:rsid w:val="00126BD2"/>
    <w:rsid w:val="001F1A54"/>
    <w:rsid w:val="004D653F"/>
    <w:rsid w:val="005A34BA"/>
    <w:rsid w:val="0061787C"/>
    <w:rsid w:val="006464A8"/>
    <w:rsid w:val="006E5819"/>
    <w:rsid w:val="00733E90"/>
    <w:rsid w:val="00795F12"/>
    <w:rsid w:val="007B1B9F"/>
    <w:rsid w:val="007C5D5B"/>
    <w:rsid w:val="007D6D22"/>
    <w:rsid w:val="00863236"/>
    <w:rsid w:val="008D4C44"/>
    <w:rsid w:val="009940A5"/>
    <w:rsid w:val="00B81B8D"/>
    <w:rsid w:val="00C22720"/>
    <w:rsid w:val="00CE7B45"/>
    <w:rsid w:val="00DD5460"/>
    <w:rsid w:val="00ED087B"/>
    <w:rsid w:val="00F76381"/>
    <w:rsid w:val="00FF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4E62AA3"/>
  <w15:docId w15:val="{523961B3-3F8A-4FBB-9CF1-5892EBF28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1F1A54"/>
    <w:pPr>
      <w:spacing w:before="120" w:after="240" w:line="240" w:lineRule="auto"/>
      <w:jc w:val="both"/>
    </w:pPr>
    <w:rPr>
      <w:rFonts w:ascii="Tahoma" w:eastAsia="Times New Roman" w:hAnsi="Tahoma" w:cs="Times New Roman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1A54"/>
    <w:rPr>
      <w:rFonts w:ascii="Tahoma" w:eastAsia="Times New Roman" w:hAnsi="Tahoma" w:cs="Times New Roman"/>
      <w:sz w:val="20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D4C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D6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653F"/>
  </w:style>
  <w:style w:type="paragraph" w:styleId="Piedepgina">
    <w:name w:val="footer"/>
    <w:basedOn w:val="Normal"/>
    <w:link w:val="PiedepginaCar"/>
    <w:uiPriority w:val="99"/>
    <w:unhideWhenUsed/>
    <w:rsid w:val="004D653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65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CBCDDEBC260194F85CC431AF0950FF8" ma:contentTypeVersion="1" ma:contentTypeDescription="Crear nuevo documento." ma:contentTypeScope="" ma:versionID="8645ccfbd1aa915f8894d613dfb0ae84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66C11-4396-43CF-900C-BD0B01A07A3D}"/>
</file>

<file path=customXml/itemProps2.xml><?xml version="1.0" encoding="utf-8"?>
<ds:datastoreItem xmlns:ds="http://schemas.openxmlformats.org/officeDocument/2006/customXml" ds:itemID="{F7EF9553-308A-4E5D-B39A-0B0DFF1A4C4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FC7E29-11CE-4AAE-BA92-7A6B39F6DBAF}">
  <ds:schemaRefs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0fe5541b-fcf9-4e18-8c83-4cebff41a9ed"/>
    <ds:schemaRef ds:uri="6a4f5d29-7aac-4b6b-bb5f-b4f04c132de4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BCFB5F6-00A3-4D3A-B916-1EA3D263D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138</Words>
  <Characters>765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Calidad Consultor</dc:creator>
  <cp:lastModifiedBy>Xiomara Quintero López</cp:lastModifiedBy>
  <cp:revision>2</cp:revision>
  <dcterms:created xsi:type="dcterms:W3CDTF">2021-04-21T21:04:00Z</dcterms:created>
  <dcterms:modified xsi:type="dcterms:W3CDTF">2021-04-21T21:04:00Z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0x010100ACBCDDEBC260194F85CC431AF0950FF8</vt:lpwstr>
  </property>
</Properties>
</file>