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3682" w14:textId="77777777" w:rsidR="00FA375B" w:rsidRPr="00934755" w:rsidRDefault="00FA375B" w:rsidP="00FA375B">
      <w:pPr>
        <w:jc w:val="center"/>
        <w:rPr>
          <w:rFonts w:ascii="Tahoma" w:hAnsi="Tahoma" w:cs="Tahoma"/>
          <w:b/>
          <w:sz w:val="22"/>
          <w:szCs w:val="20"/>
          <w:lang w:val="es-MX"/>
        </w:rPr>
      </w:pPr>
      <w:r w:rsidRPr="00934755">
        <w:rPr>
          <w:rFonts w:ascii="Tahoma" w:hAnsi="Tahoma" w:cs="Tahoma"/>
          <w:b/>
          <w:sz w:val="22"/>
          <w:szCs w:val="20"/>
          <w:lang w:val="es-MX"/>
        </w:rPr>
        <w:t>FORMULARIO DE AUTOR</w:t>
      </w:r>
      <w:r w:rsidRPr="00934755">
        <w:rPr>
          <w:rStyle w:val="Refdenotaalpie"/>
          <w:rFonts w:ascii="Tahoma" w:hAnsi="Tahoma" w:cs="Tahoma"/>
          <w:b/>
          <w:sz w:val="22"/>
          <w:szCs w:val="20"/>
          <w:lang w:val="es-MX"/>
        </w:rPr>
        <w:footnoteReference w:id="1"/>
      </w:r>
      <w:r w:rsidRPr="00934755">
        <w:rPr>
          <w:rFonts w:ascii="Tahoma" w:hAnsi="Tahoma" w:cs="Tahoma"/>
          <w:b/>
          <w:sz w:val="22"/>
          <w:szCs w:val="20"/>
          <w:lang w:val="es-MX"/>
        </w:rPr>
        <w:t xml:space="preserve"> </w:t>
      </w:r>
    </w:p>
    <w:p w14:paraId="79B7FF80" w14:textId="4AB16B02" w:rsidR="00FA375B" w:rsidRPr="003D0453" w:rsidRDefault="00FA375B" w:rsidP="00FA375B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D0453">
        <w:rPr>
          <w:rFonts w:ascii="Tahoma" w:hAnsi="Tahoma" w:cs="Tahoma"/>
          <w:b/>
          <w:sz w:val="20"/>
          <w:szCs w:val="20"/>
          <w:lang w:val="es-MX"/>
        </w:rPr>
        <w:t xml:space="preserve">Servicio de </w:t>
      </w:r>
      <w:r w:rsidR="00B85DED" w:rsidRPr="003D0453">
        <w:rPr>
          <w:rFonts w:ascii="Tahoma" w:hAnsi="Tahoma" w:cs="Tahoma"/>
          <w:b/>
          <w:sz w:val="20"/>
          <w:szCs w:val="20"/>
          <w:lang w:val="es-MX"/>
        </w:rPr>
        <w:t>traducción</w:t>
      </w:r>
      <w:r w:rsidR="00B85DED">
        <w:rPr>
          <w:rFonts w:ascii="Tahoma" w:hAnsi="Tahoma" w:cs="Tahoma"/>
          <w:b/>
          <w:sz w:val="20"/>
          <w:szCs w:val="20"/>
          <w:lang w:val="es-MX"/>
        </w:rPr>
        <w:t xml:space="preserve"> y edición en inglés</w:t>
      </w:r>
    </w:p>
    <w:p w14:paraId="22D1CF62" w14:textId="77777777" w:rsidR="00FA375B" w:rsidRPr="003D0453" w:rsidRDefault="00FA375B" w:rsidP="00FA375B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60D9C12" w14:textId="69499E66" w:rsidR="00FA375B" w:rsidRPr="003D0453" w:rsidRDefault="00FA375B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3D0453">
        <w:rPr>
          <w:rFonts w:ascii="Tahoma" w:hAnsi="Tahoma" w:cs="Tahoma"/>
          <w:sz w:val="20"/>
          <w:szCs w:val="20"/>
          <w:lang w:val="es-MX"/>
        </w:rPr>
        <w:t>Este f</w:t>
      </w:r>
      <w:r w:rsidR="001E143A">
        <w:rPr>
          <w:rFonts w:ascii="Tahoma" w:hAnsi="Tahoma" w:cs="Tahoma"/>
          <w:sz w:val="20"/>
          <w:szCs w:val="20"/>
          <w:lang w:val="es-MX"/>
        </w:rPr>
        <w:t xml:space="preserve">ormulario debe ser diligenciado, en su totalidad, </w:t>
      </w:r>
      <w:r w:rsidRPr="003D0453">
        <w:rPr>
          <w:rFonts w:ascii="Tahoma" w:hAnsi="Tahoma" w:cs="Tahoma"/>
          <w:sz w:val="20"/>
          <w:szCs w:val="20"/>
          <w:lang w:val="es-MX"/>
        </w:rPr>
        <w:t>por cada u</w:t>
      </w:r>
      <w:r w:rsidR="00E94EDF">
        <w:rPr>
          <w:rFonts w:ascii="Tahoma" w:hAnsi="Tahoma" w:cs="Tahoma"/>
          <w:sz w:val="20"/>
          <w:szCs w:val="20"/>
          <w:lang w:val="es-MX"/>
        </w:rPr>
        <w:t>no de los autores que someten el artículo</w:t>
      </w:r>
      <w:r w:rsidR="001E143A">
        <w:rPr>
          <w:rFonts w:ascii="Tahoma" w:hAnsi="Tahoma" w:cs="Tahoma"/>
          <w:sz w:val="20"/>
          <w:szCs w:val="20"/>
          <w:lang w:val="es-MX"/>
        </w:rPr>
        <w:t>, según el caso,</w:t>
      </w:r>
      <w:r w:rsidRPr="003D0453">
        <w:rPr>
          <w:rFonts w:ascii="Tahoma" w:hAnsi="Tahoma" w:cs="Tahoma"/>
          <w:sz w:val="20"/>
          <w:szCs w:val="20"/>
          <w:lang w:val="es-MX"/>
        </w:rPr>
        <w:t xml:space="preserve"> al servicio de</w:t>
      </w:r>
      <w:r w:rsidR="00B00621">
        <w:rPr>
          <w:rFonts w:ascii="Tahoma" w:hAnsi="Tahoma" w:cs="Tahoma"/>
          <w:sz w:val="20"/>
          <w:szCs w:val="20"/>
          <w:lang w:val="es-MX"/>
        </w:rPr>
        <w:t xml:space="preserve"> edición</w:t>
      </w:r>
      <w:r w:rsidR="00E94EDF">
        <w:rPr>
          <w:rFonts w:ascii="Tahoma" w:hAnsi="Tahoma" w:cs="Tahoma"/>
          <w:sz w:val="20"/>
          <w:szCs w:val="20"/>
          <w:lang w:val="es-MX"/>
        </w:rPr>
        <w:t xml:space="preserve"> sustancial en inglés,</w:t>
      </w:r>
      <w:r w:rsidR="00FE37EE">
        <w:rPr>
          <w:rFonts w:ascii="Tahoma" w:hAnsi="Tahoma" w:cs="Tahoma"/>
          <w:sz w:val="20"/>
          <w:szCs w:val="20"/>
          <w:lang w:val="es-MX"/>
        </w:rPr>
        <w:t xml:space="preserve"> corrección</w:t>
      </w:r>
      <w:r w:rsidR="00E94EDF">
        <w:rPr>
          <w:rFonts w:ascii="Tahoma" w:hAnsi="Tahoma" w:cs="Tahoma"/>
          <w:sz w:val="20"/>
          <w:szCs w:val="20"/>
          <w:lang w:val="es-MX"/>
        </w:rPr>
        <w:t xml:space="preserve"> de estilo en inglés </w:t>
      </w:r>
      <w:r w:rsidR="001E143A">
        <w:rPr>
          <w:rFonts w:ascii="Tahoma" w:hAnsi="Tahoma" w:cs="Tahoma"/>
          <w:sz w:val="20"/>
          <w:szCs w:val="20"/>
          <w:lang w:val="es-MX"/>
        </w:rPr>
        <w:t>o</w:t>
      </w:r>
      <w:r w:rsidR="00B00621">
        <w:rPr>
          <w:rFonts w:ascii="Tahoma" w:hAnsi="Tahoma" w:cs="Tahoma"/>
          <w:sz w:val="20"/>
          <w:szCs w:val="20"/>
          <w:lang w:val="es-MX"/>
        </w:rPr>
        <w:t xml:space="preserve"> traducción al inglés</w:t>
      </w:r>
      <w:r w:rsidR="00E94EDF">
        <w:rPr>
          <w:rFonts w:ascii="Tahoma" w:hAnsi="Tahoma" w:cs="Tahoma"/>
          <w:sz w:val="20"/>
          <w:szCs w:val="20"/>
          <w:lang w:val="es-MX"/>
        </w:rPr>
        <w:t>. De lo contrario, la solicitud no será procesada</w:t>
      </w:r>
      <w:r w:rsidRPr="003D0453">
        <w:rPr>
          <w:rFonts w:ascii="Tahoma" w:hAnsi="Tahoma" w:cs="Tahoma"/>
          <w:sz w:val="20"/>
          <w:szCs w:val="20"/>
          <w:lang w:val="es-MX"/>
        </w:rPr>
        <w:t>.</w:t>
      </w:r>
    </w:p>
    <w:p w14:paraId="7AE77666" w14:textId="77777777" w:rsidR="00EF5477" w:rsidRPr="003D0453" w:rsidRDefault="00EF5477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2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90"/>
        <w:gridCol w:w="1689"/>
      </w:tblGrid>
      <w:tr w:rsidR="00FA375B" w:rsidRPr="003D0453" w14:paraId="1C05DA37" w14:textId="77777777" w:rsidTr="00FA37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3DD4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FA375B" w:rsidRPr="003D0453" w14:paraId="1D43B2E6" w14:textId="77777777" w:rsidTr="00FA375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2E8C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7E0A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FC8F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FA375B" w:rsidRPr="003D0453" w14:paraId="3F5929A0" w14:textId="77777777" w:rsidTr="00FA375B">
        <w:trPr>
          <w:trHeight w:val="40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D6D4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0"/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27A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588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</w:tr>
    </w:tbl>
    <w:p w14:paraId="5A9EA315" w14:textId="48657FEC" w:rsidR="00FA375B" w:rsidRDefault="00FA375B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78E96609" w14:textId="77777777" w:rsidR="00100298" w:rsidRDefault="00100298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0515537" w14:textId="45872FAB" w:rsidR="00FA375B" w:rsidRPr="003D0453" w:rsidRDefault="00FA375B" w:rsidP="00934755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D0453">
        <w:rPr>
          <w:rFonts w:ascii="Tahoma" w:hAnsi="Tahoma" w:cs="Tahoma"/>
          <w:b/>
          <w:sz w:val="20"/>
          <w:szCs w:val="20"/>
          <w:lang w:val="es-MX"/>
        </w:rPr>
        <w:t xml:space="preserve">INFORMACIÓN DEL </w:t>
      </w:r>
      <w:r w:rsidR="00E94EDF">
        <w:rPr>
          <w:rFonts w:ascii="Tahoma" w:hAnsi="Tahoma" w:cs="Tahoma"/>
          <w:b/>
          <w:sz w:val="20"/>
          <w:szCs w:val="20"/>
          <w:lang w:val="es-MX"/>
        </w:rPr>
        <w:t>ARTÍCULO</w:t>
      </w:r>
    </w:p>
    <w:p w14:paraId="2B3F099B" w14:textId="77777777" w:rsidR="00FA375B" w:rsidRPr="003D0453" w:rsidRDefault="00FA375B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894"/>
      </w:tblGrid>
      <w:tr w:rsidR="00FA375B" w:rsidRPr="003D0453" w14:paraId="30A8551F" w14:textId="77777777" w:rsidTr="00E76DB4">
        <w:trPr>
          <w:trHeight w:val="427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044FE" w14:textId="2AAB6A62" w:rsidR="00FA375B" w:rsidRPr="00AA4A92" w:rsidRDefault="00E94EDF" w:rsidP="00E94E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Título completo</w:t>
            </w:r>
            <w:r w:rsidR="00E76DB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894" w:type="dxa"/>
            <w:tcBorders>
              <w:top w:val="nil"/>
              <w:left w:val="nil"/>
              <w:right w:val="nil"/>
            </w:tcBorders>
            <w:vAlign w:val="bottom"/>
          </w:tcPr>
          <w:p w14:paraId="04439B45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4D662CC" w14:textId="77777777" w:rsidR="00FA375B" w:rsidRPr="003D0453" w:rsidRDefault="00FA375B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FA375B" w:rsidRPr="003D0453" w14:paraId="74DF4481" w14:textId="77777777" w:rsidTr="00E76DB4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D499" w14:textId="2958345A" w:rsidR="00FA375B" w:rsidRPr="00AA4A92" w:rsidRDefault="00E76DB4" w:rsidP="00E76D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Tipo de artículo: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4854B637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453F19D" w14:textId="7FE67AF0" w:rsidR="00FA375B" w:rsidRDefault="00FA375B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6413FC" w:rsidRPr="003D0453" w14:paraId="6641AC57" w14:textId="77777777" w:rsidTr="00352028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D264F" w14:textId="629F498F" w:rsidR="006413FC" w:rsidRPr="00AA4A92" w:rsidRDefault="006413FC" w:rsidP="003520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Área de conocimiento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62836835" w14:textId="77777777" w:rsidR="006413FC" w:rsidRPr="003D0453" w:rsidRDefault="006413FC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491C2B0" w14:textId="5A1F1E1C" w:rsidR="006413FC" w:rsidRDefault="006413FC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934755" w:rsidRPr="003D0453" w14:paraId="4A655707" w14:textId="77777777" w:rsidTr="00352028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5DC4" w14:textId="7D8188FD" w:rsidR="00934755" w:rsidRPr="00AA4A92" w:rsidRDefault="00934755" w:rsidP="009347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Número de tablas que tien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e</w:t>
            </w:r>
            <w:r w:rsidR="00EF5477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MX"/>
              </w:rPr>
              <w:footnoteReference w:id="2"/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6002117A" w14:textId="77777777" w:rsidR="00934755" w:rsidRPr="003D0453" w:rsidRDefault="00934755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6D309D6" w14:textId="557439A2" w:rsidR="00934755" w:rsidRDefault="00934755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934755" w:rsidRPr="003D0453" w14:paraId="2CCEA881" w14:textId="77777777" w:rsidTr="00352028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76F3" w14:textId="1099F1AE" w:rsidR="00934755" w:rsidRPr="00AA4A92" w:rsidRDefault="00934755" w:rsidP="009347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Número de 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figuras que 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tiene</w:t>
            </w:r>
            <w:r w:rsidR="00EF5477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MX"/>
              </w:rPr>
              <w:footnoteReference w:id="3"/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28E32351" w14:textId="77777777" w:rsidR="00934755" w:rsidRPr="003D0453" w:rsidRDefault="00934755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6D3D40A" w14:textId="0B7A4377" w:rsidR="00934755" w:rsidRDefault="00934755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100298" w:rsidRPr="003D0453" w14:paraId="72FA4FDB" w14:textId="77777777" w:rsidTr="00352028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00D71" w14:textId="3F68F276" w:rsidR="00100298" w:rsidRPr="00AA4A92" w:rsidRDefault="00100298" w:rsidP="001002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Proyecto del que se deriva (si aplica)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3550AC9A" w14:textId="77777777" w:rsidR="00100298" w:rsidRPr="003D0453" w:rsidRDefault="00100298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C7AE28D" w14:textId="3834C507" w:rsidR="00100298" w:rsidRDefault="00100298" w:rsidP="00FA375B">
      <w:pPr>
        <w:jc w:val="both"/>
        <w:rPr>
          <w:rFonts w:ascii="Tahoma" w:hAnsi="Tahoma" w:cs="Tahoma"/>
          <w:sz w:val="20"/>
          <w:szCs w:val="20"/>
        </w:rPr>
      </w:pPr>
    </w:p>
    <w:p w14:paraId="5B777E46" w14:textId="77777777" w:rsidR="00100298" w:rsidRDefault="00100298" w:rsidP="00FA375B">
      <w:pPr>
        <w:jc w:val="both"/>
        <w:rPr>
          <w:rFonts w:ascii="Tahoma" w:hAnsi="Tahoma" w:cs="Tahoma"/>
          <w:sz w:val="20"/>
          <w:szCs w:val="20"/>
        </w:rPr>
      </w:pPr>
    </w:p>
    <w:p w14:paraId="5882DF56" w14:textId="098DFE63" w:rsidR="00934755" w:rsidRPr="003D0453" w:rsidRDefault="00934755" w:rsidP="00934755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INFORMACIÓN DE LA REVISTA</w:t>
      </w:r>
    </w:p>
    <w:p w14:paraId="7163DFDE" w14:textId="77777777" w:rsidR="006413FC" w:rsidRPr="006413FC" w:rsidRDefault="006413FC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E76DB4" w:rsidRPr="003D0453" w14:paraId="5AC38F95" w14:textId="77777777" w:rsidTr="00352028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347D" w14:textId="3BDCA716" w:rsidR="00E76DB4" w:rsidRPr="00AA4A92" w:rsidRDefault="00E76DB4" w:rsidP="00E76D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Revista a la que va a postular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45975C7A" w14:textId="77777777" w:rsidR="00E76DB4" w:rsidRPr="003D0453" w:rsidRDefault="00E76DB4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1DA7775" w14:textId="6C2EA597" w:rsidR="00E76DB4" w:rsidRPr="006413FC" w:rsidRDefault="00E76DB4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6413FC" w:rsidRPr="003D0453" w14:paraId="64DF78DD" w14:textId="77777777" w:rsidTr="00352028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25665" w14:textId="5182CA53" w:rsidR="006413FC" w:rsidRPr="00AA4A92" w:rsidRDefault="006413FC" w:rsidP="006413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Sitio web de la r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evista: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  <w:vAlign w:val="bottom"/>
          </w:tcPr>
          <w:p w14:paraId="77892F10" w14:textId="77777777" w:rsidR="006413FC" w:rsidRPr="003D0453" w:rsidRDefault="006413FC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493767C" w14:textId="3BB54B2F" w:rsidR="006413FC" w:rsidRDefault="006413FC" w:rsidP="00FA375B">
      <w:pPr>
        <w:jc w:val="both"/>
        <w:rPr>
          <w:rFonts w:ascii="Tahoma" w:hAnsi="Tahoma" w:cs="Tahoma"/>
          <w:sz w:val="20"/>
          <w:szCs w:val="20"/>
        </w:rPr>
      </w:pPr>
    </w:p>
    <w:p w14:paraId="1C287540" w14:textId="157CDC08" w:rsidR="00FA375B" w:rsidRDefault="00FA375B" w:rsidP="00FA375B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AA4A92">
        <w:rPr>
          <w:rFonts w:ascii="Tahoma" w:hAnsi="Tahoma" w:cs="Tahoma"/>
          <w:sz w:val="20"/>
          <w:szCs w:val="20"/>
          <w:u w:val="single"/>
        </w:rPr>
        <w:t>Por favor, verifique que la editorial</w:t>
      </w:r>
      <w:r w:rsidR="00E76DB4">
        <w:rPr>
          <w:rFonts w:ascii="Tahoma" w:hAnsi="Tahoma" w:cs="Tahoma"/>
          <w:sz w:val="20"/>
          <w:szCs w:val="20"/>
          <w:u w:val="single"/>
        </w:rPr>
        <w:t xml:space="preserve"> responsable de la revista</w:t>
      </w:r>
      <w:r w:rsidRPr="00AA4A92">
        <w:rPr>
          <w:rFonts w:ascii="Tahoma" w:hAnsi="Tahoma" w:cs="Tahoma"/>
          <w:sz w:val="20"/>
          <w:szCs w:val="20"/>
          <w:u w:val="single"/>
        </w:rPr>
        <w:t xml:space="preserve"> no haga parte de la lista de depredadores que sugiere Jeffrey </w:t>
      </w:r>
      <w:proofErr w:type="spellStart"/>
      <w:r w:rsidRPr="00AA4A92">
        <w:rPr>
          <w:rFonts w:ascii="Tahoma" w:hAnsi="Tahoma" w:cs="Tahoma"/>
          <w:sz w:val="20"/>
          <w:szCs w:val="20"/>
          <w:u w:val="single"/>
        </w:rPr>
        <w:t>Beall</w:t>
      </w:r>
      <w:proofErr w:type="spellEnd"/>
      <w:r w:rsidRPr="00AA4A92">
        <w:rPr>
          <w:rFonts w:ascii="Tahoma" w:hAnsi="Tahoma" w:cs="Tahoma"/>
          <w:sz w:val="20"/>
          <w:szCs w:val="20"/>
          <w:u w:val="single"/>
        </w:rPr>
        <w:t xml:space="preserve"> (Universidad de Colorado, Denver)</w:t>
      </w:r>
      <w:r w:rsidR="005C2C6D">
        <w:rPr>
          <w:rFonts w:ascii="Tahoma" w:hAnsi="Tahoma" w:cs="Tahoma"/>
          <w:sz w:val="20"/>
          <w:szCs w:val="20"/>
          <w:u w:val="single"/>
        </w:rPr>
        <w:t xml:space="preserve">: </w:t>
      </w:r>
      <w:hyperlink r:id="rId7" w:history="1">
        <w:r w:rsidR="005C2C6D" w:rsidRPr="0006767F">
          <w:rPr>
            <w:rStyle w:val="Hipervnculo"/>
            <w:rFonts w:ascii="Tahoma" w:hAnsi="Tahoma" w:cs="Tahoma"/>
            <w:sz w:val="20"/>
            <w:szCs w:val="20"/>
          </w:rPr>
          <w:t>https://beallslist.weebly.com/</w:t>
        </w:r>
      </w:hyperlink>
      <w:r w:rsidR="005C2C6D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37D2E0A8" w14:textId="77777777" w:rsidR="005C2C6D" w:rsidRPr="003D0453" w:rsidRDefault="005C2C6D" w:rsidP="00FA375B">
      <w:pPr>
        <w:jc w:val="both"/>
        <w:rPr>
          <w:rFonts w:ascii="Tahoma" w:hAnsi="Tahoma" w:cs="Tahoma"/>
          <w:b/>
          <w:sz w:val="20"/>
          <w:szCs w:val="20"/>
        </w:rPr>
      </w:pPr>
    </w:p>
    <w:p w14:paraId="0898B6C5" w14:textId="5A23F654" w:rsidR="00FA375B" w:rsidRPr="003D0453" w:rsidRDefault="00E76DB4" w:rsidP="00FA375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Indique </w:t>
      </w:r>
      <w:r w:rsidR="006413FC">
        <w:rPr>
          <w:rFonts w:ascii="Tahoma" w:hAnsi="Tahoma" w:cs="Tahoma"/>
          <w:b/>
          <w:sz w:val="20"/>
          <w:szCs w:val="20"/>
        </w:rPr>
        <w:t xml:space="preserve">en </w:t>
      </w:r>
      <w:r>
        <w:rPr>
          <w:rFonts w:ascii="Tahoma" w:hAnsi="Tahoma" w:cs="Tahoma"/>
          <w:b/>
          <w:sz w:val="20"/>
          <w:szCs w:val="20"/>
        </w:rPr>
        <w:t>qué categoría es</w:t>
      </w:r>
      <w:r w:rsidR="006413FC">
        <w:rPr>
          <w:rFonts w:ascii="Tahoma" w:hAnsi="Tahoma" w:cs="Tahoma"/>
          <w:b/>
          <w:sz w:val="20"/>
          <w:szCs w:val="20"/>
        </w:rPr>
        <w:t>tá actualmente</w:t>
      </w:r>
      <w:r>
        <w:rPr>
          <w:rFonts w:ascii="Tahoma" w:hAnsi="Tahoma" w:cs="Tahoma"/>
          <w:b/>
          <w:sz w:val="20"/>
          <w:szCs w:val="20"/>
        </w:rPr>
        <w:t xml:space="preserve"> la revista a la cual va a postular su artículo</w:t>
      </w:r>
      <w:r w:rsidR="00FA375B" w:rsidRPr="003D0453">
        <w:rPr>
          <w:rFonts w:ascii="Tahoma" w:hAnsi="Tahoma" w:cs="Tahoma"/>
          <w:b/>
          <w:sz w:val="20"/>
          <w:szCs w:val="20"/>
        </w:rPr>
        <w:t>:</w:t>
      </w:r>
    </w:p>
    <w:p w14:paraId="65A8505F" w14:textId="7FEDF8E0" w:rsidR="00FA375B" w:rsidRDefault="00FA375B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567"/>
        <w:gridCol w:w="567"/>
        <w:gridCol w:w="1417"/>
        <w:gridCol w:w="567"/>
        <w:gridCol w:w="567"/>
        <w:gridCol w:w="1418"/>
        <w:gridCol w:w="567"/>
        <w:gridCol w:w="567"/>
      </w:tblGrid>
      <w:tr w:rsidR="00EF5477" w14:paraId="576575E4" w14:textId="77777777" w:rsidTr="00EF5477">
        <w:trPr>
          <w:trHeight w:val="449"/>
          <w:jc w:val="center"/>
        </w:trPr>
        <w:tc>
          <w:tcPr>
            <w:tcW w:w="562" w:type="dxa"/>
          </w:tcPr>
          <w:p w14:paraId="5E12CE47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806744" w14:textId="7DB74FC3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DA3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43306D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A582E3" w14:textId="08724B81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B2EA3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58D378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B57B89" w14:textId="0343ADE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1018D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53C56" w14:textId="7777777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89F55" w14:textId="4DAA9C47" w:rsidR="00EF5477" w:rsidRDefault="00EF5477" w:rsidP="00FA37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Q4</w:t>
            </w:r>
          </w:p>
        </w:tc>
      </w:tr>
    </w:tbl>
    <w:p w14:paraId="6771B7A9" w14:textId="7CF8BE61" w:rsidR="00E76DB4" w:rsidRDefault="00E76DB4" w:rsidP="00FA375B">
      <w:pPr>
        <w:jc w:val="both"/>
        <w:rPr>
          <w:rFonts w:ascii="Tahoma" w:hAnsi="Tahoma" w:cs="Tahoma"/>
          <w:sz w:val="20"/>
          <w:szCs w:val="20"/>
        </w:rPr>
      </w:pPr>
    </w:p>
    <w:p w14:paraId="71DFE788" w14:textId="77777777" w:rsidR="00FA375B" w:rsidRPr="003D0453" w:rsidRDefault="00FA375B" w:rsidP="00FA375B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5C24916" w14:textId="1B9F3897" w:rsidR="00FA375B" w:rsidRPr="003D0453" w:rsidRDefault="00FA375B" w:rsidP="00FA375B">
      <w:pPr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3D0453">
        <w:rPr>
          <w:rFonts w:ascii="Tahoma" w:hAnsi="Tahoma" w:cs="Tahoma"/>
          <w:b/>
          <w:sz w:val="20"/>
          <w:szCs w:val="20"/>
          <w:lang w:val="es-MX"/>
        </w:rPr>
        <w:t>¿</w:t>
      </w:r>
      <w:r w:rsidR="006413FC">
        <w:rPr>
          <w:rFonts w:ascii="Tahoma" w:hAnsi="Tahoma" w:cs="Tahoma"/>
          <w:b/>
          <w:sz w:val="20"/>
          <w:szCs w:val="20"/>
          <w:lang w:val="es-MX"/>
        </w:rPr>
        <w:t>Su artículo está ajustado a las pautas de la revista</w:t>
      </w:r>
      <w:r w:rsidR="00EF5477">
        <w:rPr>
          <w:rFonts w:ascii="Tahoma" w:hAnsi="Tahoma" w:cs="Tahoma"/>
          <w:b/>
          <w:sz w:val="20"/>
          <w:szCs w:val="20"/>
          <w:lang w:val="es-MX"/>
        </w:rPr>
        <w:t xml:space="preserve"> en mención</w:t>
      </w:r>
      <w:r w:rsidR="00E94EDF">
        <w:rPr>
          <w:rFonts w:ascii="Tahoma" w:hAnsi="Tahoma" w:cs="Tahoma"/>
          <w:b/>
          <w:sz w:val="20"/>
          <w:szCs w:val="20"/>
          <w:lang w:val="es-MX"/>
        </w:rPr>
        <w:t>?</w:t>
      </w:r>
    </w:p>
    <w:p w14:paraId="797AB46B" w14:textId="77777777" w:rsidR="00FA375B" w:rsidRDefault="00FA375B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118"/>
      </w:tblGrid>
      <w:tr w:rsidR="00FA375B" w14:paraId="7AC5D387" w14:textId="77777777" w:rsidTr="00FA375B">
        <w:tc>
          <w:tcPr>
            <w:tcW w:w="421" w:type="dxa"/>
          </w:tcPr>
          <w:p w14:paraId="73686E7F" w14:textId="77777777" w:rsidR="00FA375B" w:rsidRDefault="00FA375B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0863E145" w14:textId="77777777" w:rsidR="00FA375B" w:rsidRDefault="00FA375B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Sí</w:t>
            </w:r>
          </w:p>
        </w:tc>
      </w:tr>
      <w:tr w:rsidR="00FA375B" w14:paraId="4B379980" w14:textId="77777777" w:rsidTr="00FA375B">
        <w:tc>
          <w:tcPr>
            <w:tcW w:w="421" w:type="dxa"/>
          </w:tcPr>
          <w:p w14:paraId="1250DC7B" w14:textId="77777777" w:rsidR="00FA375B" w:rsidRDefault="00FA375B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432706AB" w14:textId="77777777" w:rsidR="00FA375B" w:rsidRDefault="00FA375B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</w:t>
            </w:r>
          </w:p>
        </w:tc>
      </w:tr>
    </w:tbl>
    <w:p w14:paraId="12390360" w14:textId="77777777" w:rsidR="00553E0F" w:rsidRDefault="00553E0F" w:rsidP="00934755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E1CF43C" w14:textId="1F516FC1" w:rsidR="00934755" w:rsidRPr="003D0453" w:rsidRDefault="00934755" w:rsidP="00934755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INFORMACIÓN DEL SERVICIO</w:t>
      </w:r>
    </w:p>
    <w:p w14:paraId="2F089300" w14:textId="6F2D69CC" w:rsidR="00FA375B" w:rsidRDefault="00FA375B" w:rsidP="00934755">
      <w:pPr>
        <w:tabs>
          <w:tab w:val="left" w:pos="3382"/>
        </w:tabs>
        <w:jc w:val="both"/>
        <w:rPr>
          <w:rFonts w:ascii="Tahoma" w:hAnsi="Tahoma" w:cs="Tahoma"/>
          <w:sz w:val="20"/>
          <w:szCs w:val="20"/>
        </w:rPr>
      </w:pPr>
    </w:p>
    <w:p w14:paraId="664FEC05" w14:textId="173434E7" w:rsidR="00934755" w:rsidRPr="003D0453" w:rsidRDefault="00EF5477" w:rsidP="00934755">
      <w:pPr>
        <w:jc w:val="both"/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Indique qué tipo de servicio va a solicitar:</w:t>
      </w:r>
    </w:p>
    <w:p w14:paraId="231E708F" w14:textId="77777777" w:rsidR="00934755" w:rsidRDefault="00934755" w:rsidP="00934755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118"/>
      </w:tblGrid>
      <w:tr w:rsidR="00934755" w14:paraId="522CA0AC" w14:textId="77777777" w:rsidTr="00352028">
        <w:tc>
          <w:tcPr>
            <w:tcW w:w="421" w:type="dxa"/>
          </w:tcPr>
          <w:p w14:paraId="61D0D146" w14:textId="77777777" w:rsidR="00934755" w:rsidRDefault="00934755" w:rsidP="003520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2F95488" w14:textId="312506D7" w:rsidR="00934755" w:rsidRDefault="00934755" w:rsidP="003520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Traducción al inglés</w:t>
            </w:r>
          </w:p>
        </w:tc>
      </w:tr>
      <w:tr w:rsidR="00934755" w14:paraId="39C35D1A" w14:textId="77777777" w:rsidTr="00352028">
        <w:tc>
          <w:tcPr>
            <w:tcW w:w="421" w:type="dxa"/>
          </w:tcPr>
          <w:p w14:paraId="151CDA54" w14:textId="77777777" w:rsidR="00934755" w:rsidRDefault="00934755" w:rsidP="003520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0EF074F4" w14:textId="0F2977C0" w:rsidR="00934755" w:rsidRDefault="00934755" w:rsidP="003520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Corrección de estilo en inglés</w:t>
            </w:r>
          </w:p>
        </w:tc>
      </w:tr>
      <w:tr w:rsidR="00934755" w14:paraId="736AD8F5" w14:textId="77777777" w:rsidTr="00352028">
        <w:tc>
          <w:tcPr>
            <w:tcW w:w="421" w:type="dxa"/>
          </w:tcPr>
          <w:p w14:paraId="2F77C92A" w14:textId="77777777" w:rsidR="00934755" w:rsidRDefault="00934755" w:rsidP="003520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16D2681" w14:textId="0EDABA70" w:rsidR="00934755" w:rsidRDefault="00934755" w:rsidP="003520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Edición sustancial</w:t>
            </w:r>
            <w:r w:rsidR="002D6E8B">
              <w:rPr>
                <w:rFonts w:ascii="Tahoma" w:hAnsi="Tahoma" w:cs="Tahoma"/>
                <w:sz w:val="20"/>
                <w:szCs w:val="20"/>
                <w:lang w:val="es-MX"/>
              </w:rPr>
              <w:t xml:space="preserve"> en inglés</w:t>
            </w:r>
          </w:p>
        </w:tc>
      </w:tr>
    </w:tbl>
    <w:p w14:paraId="1F974D57" w14:textId="77777777" w:rsidR="00934755" w:rsidRPr="003D0453" w:rsidRDefault="00934755" w:rsidP="00FA375B">
      <w:pPr>
        <w:jc w:val="both"/>
        <w:rPr>
          <w:rFonts w:ascii="Tahoma" w:hAnsi="Tahoma" w:cs="Tahoma"/>
          <w:sz w:val="20"/>
          <w:szCs w:val="20"/>
        </w:rPr>
      </w:pPr>
    </w:p>
    <w:p w14:paraId="3061236D" w14:textId="361A92A1" w:rsidR="00FA375B" w:rsidRPr="003D0453" w:rsidRDefault="00934755" w:rsidP="00FA375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Indique el tipo de inglés deseado que debe tener su artículo:</w:t>
      </w:r>
    </w:p>
    <w:p w14:paraId="1998E551" w14:textId="77777777" w:rsidR="00FA375B" w:rsidRDefault="00FA375B" w:rsidP="00FA375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976"/>
      </w:tblGrid>
      <w:tr w:rsidR="00FA375B" w14:paraId="470888BF" w14:textId="77777777" w:rsidTr="00FA375B">
        <w:tc>
          <w:tcPr>
            <w:tcW w:w="421" w:type="dxa"/>
          </w:tcPr>
          <w:p w14:paraId="19A20A4D" w14:textId="77777777" w:rsidR="00FA375B" w:rsidRDefault="00FA375B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7871F673" w14:textId="4B4C9CD2" w:rsidR="00FA375B" w:rsidRDefault="00934755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Inglés británico</w:t>
            </w:r>
          </w:p>
        </w:tc>
      </w:tr>
      <w:tr w:rsidR="00FA375B" w14:paraId="173BB0C2" w14:textId="77777777" w:rsidTr="00FA375B">
        <w:tc>
          <w:tcPr>
            <w:tcW w:w="421" w:type="dxa"/>
          </w:tcPr>
          <w:p w14:paraId="2D72E1AD" w14:textId="77777777" w:rsidR="00FA375B" w:rsidRDefault="00FA375B" w:rsidP="00FA375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2B487EF8" w14:textId="231549E6" w:rsidR="00FA375B" w:rsidRDefault="00934755" w:rsidP="0093475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Ingl</w:t>
            </w:r>
            <w:r w:rsidR="00EF5477">
              <w:rPr>
                <w:rFonts w:ascii="Tahoma" w:hAnsi="Tahoma" w:cs="Tahoma"/>
                <w:sz w:val="20"/>
                <w:szCs w:val="20"/>
              </w:rPr>
              <w:t>és ame</w:t>
            </w:r>
            <w:r>
              <w:rPr>
                <w:rFonts w:ascii="Tahoma" w:hAnsi="Tahoma" w:cs="Tahoma"/>
                <w:sz w:val="20"/>
                <w:szCs w:val="20"/>
              </w:rPr>
              <w:t>ricano</w:t>
            </w:r>
          </w:p>
        </w:tc>
      </w:tr>
    </w:tbl>
    <w:p w14:paraId="67F8D2F3" w14:textId="77777777" w:rsidR="00FA375B" w:rsidRPr="003D0453" w:rsidRDefault="00FA375B" w:rsidP="00FA375B">
      <w:pPr>
        <w:jc w:val="both"/>
        <w:rPr>
          <w:rFonts w:ascii="Tahoma" w:hAnsi="Tahoma" w:cs="Tahoma"/>
          <w:sz w:val="20"/>
          <w:szCs w:val="20"/>
        </w:rPr>
      </w:pPr>
    </w:p>
    <w:p w14:paraId="12390352" w14:textId="029510A2" w:rsidR="00934755" w:rsidRPr="00AA4A92" w:rsidRDefault="00934755" w:rsidP="0093475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AA4A92">
        <w:rPr>
          <w:rFonts w:ascii="Tahoma" w:hAnsi="Tahoma" w:cs="Tahoma"/>
          <w:b/>
          <w:sz w:val="20"/>
          <w:szCs w:val="20"/>
          <w:lang w:val="es-MX"/>
        </w:rPr>
        <w:t>INFORMACIÓN DEL AUTOR</w:t>
      </w:r>
      <w:r>
        <w:rPr>
          <w:rFonts w:ascii="Tahoma" w:hAnsi="Tahoma" w:cs="Tahoma"/>
          <w:b/>
          <w:sz w:val="20"/>
          <w:szCs w:val="20"/>
          <w:lang w:val="es-MX"/>
        </w:rPr>
        <w:t>ES</w:t>
      </w:r>
      <w:r w:rsidRPr="003D0453">
        <w:rPr>
          <w:rStyle w:val="Refdenotaalpie"/>
          <w:rFonts w:ascii="Tahoma" w:hAnsi="Tahoma" w:cs="Tahoma"/>
          <w:b/>
          <w:sz w:val="20"/>
          <w:szCs w:val="20"/>
          <w:lang w:val="es-MX"/>
        </w:rPr>
        <w:footnoteReference w:id="4"/>
      </w:r>
    </w:p>
    <w:p w14:paraId="5A3CB8D0" w14:textId="6092E5C3" w:rsidR="00934755" w:rsidRDefault="00934755" w:rsidP="00FA375B">
      <w:pPr>
        <w:rPr>
          <w:rFonts w:ascii="Tahoma" w:hAnsi="Tahoma" w:cs="Tahoma"/>
          <w:sz w:val="20"/>
          <w:szCs w:val="20"/>
        </w:rPr>
      </w:pPr>
    </w:p>
    <w:p w14:paraId="7E85549C" w14:textId="26E9461B" w:rsidR="00100298" w:rsidRPr="00553E0F" w:rsidRDefault="00100298" w:rsidP="00FA375B">
      <w:pPr>
        <w:rPr>
          <w:rFonts w:ascii="Tahoma" w:hAnsi="Tahoma" w:cs="Tahoma"/>
          <w:b/>
          <w:sz w:val="20"/>
          <w:szCs w:val="20"/>
          <w:u w:val="single"/>
        </w:rPr>
      </w:pPr>
      <w:r w:rsidRPr="00553E0F">
        <w:rPr>
          <w:rFonts w:ascii="Tahoma" w:hAnsi="Tahoma" w:cs="Tahoma"/>
          <w:b/>
          <w:sz w:val="20"/>
          <w:szCs w:val="20"/>
          <w:u w:val="single"/>
        </w:rPr>
        <w:t>Primer autor</w:t>
      </w:r>
    </w:p>
    <w:p w14:paraId="5E33452F" w14:textId="77777777" w:rsidR="00100298" w:rsidRPr="003D0453" w:rsidRDefault="00100298" w:rsidP="00FA375B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36"/>
        <w:gridCol w:w="1213"/>
        <w:gridCol w:w="110"/>
        <w:gridCol w:w="704"/>
        <w:gridCol w:w="4324"/>
        <w:gridCol w:w="1713"/>
      </w:tblGrid>
      <w:tr w:rsidR="00FA375B" w:rsidRPr="003D0453" w14:paraId="06335710" w14:textId="77777777" w:rsidTr="00FA375B">
        <w:trPr>
          <w:trHeight w:val="283"/>
        </w:trPr>
        <w:tc>
          <w:tcPr>
            <w:tcW w:w="688" w:type="pct"/>
            <w:vAlign w:val="center"/>
          </w:tcPr>
          <w:p w14:paraId="1D4B07E2" w14:textId="2B609B6E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Nombre</w:t>
            </w:r>
            <w:r w:rsidR="00B83D33">
              <w:rPr>
                <w:rFonts w:ascii="Tahoma" w:hAnsi="Tahoma" w:cs="Tahoma"/>
                <w:sz w:val="20"/>
                <w:szCs w:val="20"/>
              </w:rPr>
              <w:t xml:space="preserve"> completo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12" w:type="pct"/>
            <w:gridSpan w:val="6"/>
            <w:tcBorders>
              <w:bottom w:val="single" w:sz="4" w:space="0" w:color="auto"/>
            </w:tcBorders>
            <w:vAlign w:val="center"/>
          </w:tcPr>
          <w:p w14:paraId="627A3AEC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FA375B" w:rsidRPr="003D0453" w14:paraId="6079E80B" w14:textId="77777777" w:rsidTr="00FA375B">
        <w:trPr>
          <w:trHeight w:val="283"/>
        </w:trPr>
        <w:tc>
          <w:tcPr>
            <w:tcW w:w="1973" w:type="pct"/>
            <w:gridSpan w:val="5"/>
            <w:vAlign w:val="center"/>
          </w:tcPr>
          <w:p w14:paraId="21B81E69" w14:textId="77777777" w:rsidR="00B83D33" w:rsidRDefault="00B83D33" w:rsidP="00FA375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9FC6CB" w14:textId="7726AC9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Correo electrónico (institucional)</w:t>
            </w:r>
          </w:p>
        </w:tc>
        <w:tc>
          <w:tcPr>
            <w:tcW w:w="3027" w:type="pct"/>
            <w:gridSpan w:val="2"/>
            <w:tcBorders>
              <w:bottom w:val="single" w:sz="4" w:space="0" w:color="auto"/>
            </w:tcBorders>
            <w:vAlign w:val="center"/>
          </w:tcPr>
          <w:p w14:paraId="5E9A4C9C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A68A8" w:rsidRPr="003D0453" w14:paraId="4ED2F682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24E2DF0F" w14:textId="77777777" w:rsidR="000A68A8" w:rsidRDefault="000A68A8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9403F0" w14:textId="77777777" w:rsidR="000A68A8" w:rsidRPr="003D0453" w:rsidRDefault="000A68A8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 celular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7DE95" w14:textId="77777777" w:rsidR="000A68A8" w:rsidRPr="003D0453" w:rsidRDefault="000A68A8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7AFA04A8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390894AF" w14:textId="77777777" w:rsidR="00553E0F" w:rsidRDefault="00553E0F" w:rsidP="00553E0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FF0646" w14:textId="35953B16" w:rsidR="00553E0F" w:rsidRPr="003D0453" w:rsidRDefault="00553E0F" w:rsidP="00553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 pertenece a 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UCC</w:t>
            </w:r>
            <w:r>
              <w:rPr>
                <w:rFonts w:ascii="Tahoma" w:hAnsi="Tahoma" w:cs="Tahoma"/>
                <w:sz w:val="20"/>
                <w:szCs w:val="20"/>
              </w:rPr>
              <w:t>, indique su institución de filiación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0917C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A375B" w:rsidRPr="003D0453" w14:paraId="30568B5F" w14:textId="77777777" w:rsidTr="00FA375B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2E0A02B7" w14:textId="77777777" w:rsidR="00553E0F" w:rsidRDefault="00553E0F" w:rsidP="00B83D3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9047B3" w14:textId="1FC04454" w:rsidR="00FA375B" w:rsidRPr="003D0453" w:rsidRDefault="00FA375B" w:rsidP="00B83D33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Sede</w:t>
            </w:r>
            <w:r w:rsidR="00B83D33">
              <w:rPr>
                <w:rFonts w:ascii="Tahoma" w:hAnsi="Tahoma" w:cs="Tahoma"/>
                <w:sz w:val="20"/>
                <w:szCs w:val="20"/>
              </w:rPr>
              <w:t xml:space="preserve"> UCC </w:t>
            </w:r>
            <w:r w:rsidRPr="003D0453">
              <w:rPr>
                <w:rFonts w:ascii="Tahoma" w:hAnsi="Tahoma" w:cs="Tahoma"/>
                <w:sz w:val="20"/>
                <w:szCs w:val="20"/>
              </w:rPr>
              <w:t>a la que está adscrito: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B7B50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A375B" w:rsidRPr="003D0453" w14:paraId="1FA7DD4B" w14:textId="77777777" w:rsidTr="00FA375B">
        <w:trPr>
          <w:trHeight w:val="340"/>
        </w:trPr>
        <w:tc>
          <w:tcPr>
            <w:tcW w:w="4141" w:type="pct"/>
            <w:gridSpan w:val="6"/>
            <w:shd w:val="clear" w:color="auto" w:fill="auto"/>
            <w:vAlign w:val="center"/>
          </w:tcPr>
          <w:p w14:paraId="23151238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A68C058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75B" w:rsidRPr="003D0453" w14:paraId="5B82C340" w14:textId="77777777" w:rsidTr="00FA375B">
        <w:trPr>
          <w:trHeight w:val="340"/>
        </w:trPr>
        <w:tc>
          <w:tcPr>
            <w:tcW w:w="957" w:type="pct"/>
            <w:gridSpan w:val="2"/>
            <w:shd w:val="clear" w:color="auto" w:fill="auto"/>
            <w:vAlign w:val="bottom"/>
          </w:tcPr>
          <w:p w14:paraId="05E13A53" w14:textId="795DFCE1" w:rsidR="00FA375B" w:rsidRPr="003D0453" w:rsidRDefault="00B83D33" w:rsidP="00B83D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Último título</w:t>
            </w:r>
            <w:r w:rsidR="00FA375B" w:rsidRPr="003D0453">
              <w:rPr>
                <w:rFonts w:ascii="Tahoma" w:hAnsi="Tahoma" w:cs="Tahoma"/>
                <w:sz w:val="20"/>
                <w:szCs w:val="20"/>
              </w:rPr>
              <w:t xml:space="preserve"> académic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A375B"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73ED9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A375B" w:rsidRPr="003D0453" w14:paraId="7F7AFC8B" w14:textId="77777777" w:rsidTr="00FA375B">
        <w:trPr>
          <w:trHeight w:val="340"/>
        </w:trPr>
        <w:tc>
          <w:tcPr>
            <w:tcW w:w="1565" w:type="pct"/>
            <w:gridSpan w:val="3"/>
            <w:shd w:val="clear" w:color="auto" w:fill="auto"/>
            <w:vAlign w:val="bottom"/>
          </w:tcPr>
          <w:p w14:paraId="2C1498B0" w14:textId="7DA1C3DF" w:rsidR="00FA375B" w:rsidRPr="003D0453" w:rsidRDefault="00FA375B" w:rsidP="00B83D33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Áreas principales de investigación:</w:t>
            </w:r>
          </w:p>
        </w:tc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25887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3D33" w:rsidRPr="003D0453" w14:paraId="69263904" w14:textId="77777777" w:rsidTr="00352028">
        <w:trPr>
          <w:trHeight w:val="340"/>
        </w:trPr>
        <w:tc>
          <w:tcPr>
            <w:tcW w:w="1565" w:type="pct"/>
            <w:gridSpan w:val="3"/>
            <w:shd w:val="clear" w:color="auto" w:fill="auto"/>
            <w:vAlign w:val="bottom"/>
          </w:tcPr>
          <w:p w14:paraId="5CEA45B6" w14:textId="77777777" w:rsidR="00B83D33" w:rsidRPr="003D0453" w:rsidRDefault="00B83D33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812C50" w14:textId="607823C2" w:rsidR="00B83D33" w:rsidRPr="003D0453" w:rsidRDefault="00B83D33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</w:t>
            </w:r>
            <w:r w:rsidRPr="003D0453">
              <w:rPr>
                <w:rFonts w:ascii="Tahoma" w:hAnsi="Tahoma" w:cs="Tahoma"/>
                <w:sz w:val="20"/>
                <w:szCs w:val="20"/>
              </w:rPr>
              <w:t xml:space="preserve">nlace a su </w:t>
            </w:r>
            <w:proofErr w:type="spellStart"/>
            <w:r w:rsidRPr="003D0453">
              <w:rPr>
                <w:rFonts w:ascii="Tahoma" w:hAnsi="Tahoma" w:cs="Tahoma"/>
                <w:sz w:val="20"/>
                <w:szCs w:val="20"/>
              </w:rPr>
              <w:t>CvLAC</w:t>
            </w:r>
            <w:proofErr w:type="spellEnd"/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DC0B1" w14:textId="67EC3875" w:rsidR="00B83D33" w:rsidRPr="003D0453" w:rsidRDefault="00B83D33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75B" w:rsidRPr="003D0453" w14:paraId="130D48A6" w14:textId="77777777" w:rsidTr="00FA375B">
        <w:trPr>
          <w:trHeight w:val="28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C3767F8" w14:textId="6820CA00" w:rsidR="00FA375B" w:rsidRPr="00B83D33" w:rsidRDefault="00FA375B" w:rsidP="00FA37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9325"/>
            </w:tblGrid>
            <w:tr w:rsidR="00FA375B" w14:paraId="4E415AC4" w14:textId="77777777" w:rsidTr="00B83D33">
              <w:tc>
                <w:tcPr>
                  <w:tcW w:w="421" w:type="dxa"/>
                </w:tcPr>
                <w:p w14:paraId="649C5827" w14:textId="77777777" w:rsidR="00FA375B" w:rsidRDefault="002A7156" w:rsidP="00FA375B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</w:pPr>
                  <w:sdt>
                    <w:sdtPr>
                      <w:rPr>
                        <w:rFonts w:ascii="MS Gothic" w:eastAsia="MS Gothic" w:hAnsi="MS Gothic" w:cs="Tahoma" w:hint="eastAsia"/>
                        <w:sz w:val="20"/>
                        <w:szCs w:val="20"/>
                        <w:u w:val="single"/>
                        <w:lang w:val="es-MX"/>
                      </w:rPr>
                      <w:id w:val="-810008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75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u w:val="single"/>
                          <w:lang w:val="es-MX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25" w:type="dxa"/>
                </w:tcPr>
                <w:p w14:paraId="66141873" w14:textId="221CE5E1" w:rsidR="00FA375B" w:rsidRDefault="00FA375B" w:rsidP="00B83D33">
                  <w:pPr>
                    <w:rPr>
                      <w:rFonts w:ascii="Tahoma" w:hAnsi="Tahoma" w:cs="Tahoma"/>
                      <w:sz w:val="20"/>
                      <w:szCs w:val="20"/>
                      <w:lang w:val="es-MX"/>
                    </w:rPr>
                  </w:pP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Me comprometo a p</w:t>
                  </w:r>
                  <w:r w:rsidR="00B83D33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ostular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el</w:t>
                  </w:r>
                  <w:r w:rsidR="00B83D33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presente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</w:t>
                  </w:r>
                  <w:r w:rsidR="00B83D33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artículo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, reconociendo mi afiliación a la Universidad Cooperativa de Colombia y asegurando su vinculación al </w:t>
                  </w:r>
                  <w:proofErr w:type="spellStart"/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GrupLAC</w:t>
                  </w:r>
                  <w:proofErr w:type="spellEnd"/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del grupo de investigación al que estoy adscrito</w:t>
                  </w:r>
                  <w:r w:rsidR="00B83D33">
                    <w:rPr>
                      <w:rFonts w:ascii="Tahoma" w:hAnsi="Tahoma" w:cs="Tahoma"/>
                      <w:sz w:val="20"/>
                      <w:szCs w:val="20"/>
                      <w:lang w:val="es-MX"/>
                    </w:rPr>
                    <w:t>.</w:t>
                  </w:r>
                </w:p>
                <w:p w14:paraId="5CEEBFCF" w14:textId="3A72EDA8" w:rsidR="00B83D33" w:rsidRDefault="00B83D33" w:rsidP="00B83D33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</w:pPr>
                </w:p>
              </w:tc>
            </w:tr>
          </w:tbl>
          <w:p w14:paraId="3C43E0A1" w14:textId="77777777" w:rsidR="00FA375B" w:rsidRPr="003D0453" w:rsidRDefault="00FA375B" w:rsidP="00FA375B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BC4DEAE" w14:textId="77777777" w:rsidR="00FA375B" w:rsidRPr="003D0453" w:rsidRDefault="00FA375B" w:rsidP="00FA375B">
      <w:pPr>
        <w:rPr>
          <w:rFonts w:ascii="Tahoma" w:hAnsi="Tahoma" w:cs="Tahoma"/>
          <w:sz w:val="20"/>
          <w:szCs w:val="20"/>
        </w:rPr>
      </w:pPr>
    </w:p>
    <w:p w14:paraId="56AA7C46" w14:textId="77777777" w:rsidR="00FA375B" w:rsidRPr="00056814" w:rsidRDefault="00FA375B" w:rsidP="00FA375B">
      <w:pPr>
        <w:rPr>
          <w:rFonts w:ascii="Tahoma" w:hAnsi="Tahoma" w:cs="Tahoma"/>
          <w:b/>
          <w:sz w:val="20"/>
          <w:szCs w:val="20"/>
        </w:rPr>
      </w:pPr>
      <w:r w:rsidRPr="00056814">
        <w:rPr>
          <w:rFonts w:ascii="Tahoma" w:hAnsi="Tahoma" w:cs="Tahoma"/>
          <w:b/>
          <w:sz w:val="20"/>
          <w:szCs w:val="20"/>
        </w:rPr>
        <w:t>[La firma puede ser digital]</w:t>
      </w:r>
    </w:p>
    <w:p w14:paraId="656E60F2" w14:textId="77777777" w:rsidR="00FA375B" w:rsidRPr="003D0453" w:rsidRDefault="00FA375B" w:rsidP="00FA375B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FA375B" w:rsidRPr="003D0453" w14:paraId="0EF86DCA" w14:textId="77777777" w:rsidTr="00FA375B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A03BF" w14:textId="2B26C39B" w:rsidR="00FA375B" w:rsidRPr="003D0453" w:rsidRDefault="00FA375B" w:rsidP="00FA375B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t>Firma del autor</w:t>
            </w:r>
          </w:p>
          <w:p w14:paraId="07BE9C71" w14:textId="77777777" w:rsidR="00FA375B" w:rsidRPr="003D0453" w:rsidRDefault="00FA375B" w:rsidP="00FA375B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359F7B8" w14:textId="77777777" w:rsidR="00FA375B" w:rsidRDefault="00FA375B" w:rsidP="00FA375B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11248B1" wp14:editId="757B7328">
                  <wp:extent cx="1726565" cy="431800"/>
                  <wp:effectExtent l="19050" t="0" r="6985" b="0"/>
                  <wp:docPr id="7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45DAA" w14:textId="05A5C3EC" w:rsidR="00100298" w:rsidRPr="003D0453" w:rsidRDefault="00100298" w:rsidP="00FA375B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14:paraId="0F0A0898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FA375B" w:rsidRPr="003D0453" w14:paraId="322B23D7" w14:textId="77777777" w:rsidTr="00FA375B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B988531" w14:textId="77777777" w:rsidR="00FA375B" w:rsidRPr="003D0453" w:rsidRDefault="00FA375B" w:rsidP="00FA375B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53AAC73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6F69729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D11E27F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FA375B" w:rsidRPr="003D0453" w14:paraId="1942C08D" w14:textId="77777777" w:rsidTr="00FA375B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AB2C4" w14:textId="77777777" w:rsidR="00FA375B" w:rsidRPr="003D0453" w:rsidRDefault="00FA375B" w:rsidP="00FA375B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178E3DF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5CA8D40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997C50" w14:textId="77777777" w:rsidR="00FA375B" w:rsidRPr="003D0453" w:rsidRDefault="00FA375B" w:rsidP="00FA375B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B439154" w14:textId="77777777" w:rsidR="00553E0F" w:rsidRDefault="00553E0F"/>
    <w:p w14:paraId="5272E808" w14:textId="6D00E509" w:rsidR="00553E0F" w:rsidRPr="00553E0F" w:rsidRDefault="00553E0F" w:rsidP="00553E0F">
      <w:pPr>
        <w:rPr>
          <w:rFonts w:ascii="Tahoma" w:hAnsi="Tahoma" w:cs="Tahoma"/>
          <w:b/>
          <w:sz w:val="20"/>
          <w:szCs w:val="20"/>
          <w:u w:val="single"/>
        </w:rPr>
      </w:pPr>
      <w:r w:rsidRPr="00553E0F">
        <w:rPr>
          <w:rFonts w:ascii="Tahoma" w:hAnsi="Tahoma" w:cs="Tahoma"/>
          <w:b/>
          <w:sz w:val="20"/>
          <w:szCs w:val="20"/>
          <w:u w:val="single"/>
        </w:rPr>
        <w:t>Segundo</w:t>
      </w:r>
      <w:r w:rsidRPr="00553E0F">
        <w:rPr>
          <w:rFonts w:ascii="Tahoma" w:hAnsi="Tahoma" w:cs="Tahoma"/>
          <w:b/>
          <w:sz w:val="20"/>
          <w:szCs w:val="20"/>
          <w:u w:val="single"/>
        </w:rPr>
        <w:t xml:space="preserve"> autor</w:t>
      </w:r>
    </w:p>
    <w:p w14:paraId="1D3C6814" w14:textId="77777777" w:rsidR="00553E0F" w:rsidRPr="003D0453" w:rsidRDefault="00553E0F" w:rsidP="00553E0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36"/>
        <w:gridCol w:w="1213"/>
        <w:gridCol w:w="110"/>
        <w:gridCol w:w="704"/>
        <w:gridCol w:w="4324"/>
        <w:gridCol w:w="1713"/>
      </w:tblGrid>
      <w:tr w:rsidR="00553E0F" w:rsidRPr="003D0453" w14:paraId="2AE5EFA5" w14:textId="77777777" w:rsidTr="00352028">
        <w:trPr>
          <w:trHeight w:val="283"/>
        </w:trPr>
        <w:tc>
          <w:tcPr>
            <w:tcW w:w="688" w:type="pct"/>
            <w:vAlign w:val="center"/>
          </w:tcPr>
          <w:p w14:paraId="317193B2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Nombre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completo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12" w:type="pct"/>
            <w:gridSpan w:val="6"/>
            <w:tcBorders>
              <w:bottom w:val="single" w:sz="4" w:space="0" w:color="auto"/>
            </w:tcBorders>
            <w:vAlign w:val="center"/>
          </w:tcPr>
          <w:p w14:paraId="6D3BD1A1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00EEF8A5" w14:textId="77777777" w:rsidTr="00352028">
        <w:trPr>
          <w:trHeight w:val="283"/>
        </w:trPr>
        <w:tc>
          <w:tcPr>
            <w:tcW w:w="1973" w:type="pct"/>
            <w:gridSpan w:val="5"/>
            <w:vAlign w:val="center"/>
          </w:tcPr>
          <w:p w14:paraId="522764FB" w14:textId="77777777" w:rsidR="00553E0F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9DB6E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Correo electrónico (institucional)</w:t>
            </w:r>
          </w:p>
        </w:tc>
        <w:tc>
          <w:tcPr>
            <w:tcW w:w="3027" w:type="pct"/>
            <w:gridSpan w:val="2"/>
            <w:tcBorders>
              <w:bottom w:val="single" w:sz="4" w:space="0" w:color="auto"/>
            </w:tcBorders>
            <w:vAlign w:val="center"/>
          </w:tcPr>
          <w:p w14:paraId="2E43FA88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A68A8" w:rsidRPr="003D0453" w14:paraId="57D858C3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7A1E8FFC" w14:textId="77777777" w:rsidR="000A68A8" w:rsidRDefault="000A68A8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6B33B" w14:textId="3CD1696F" w:rsidR="000A68A8" w:rsidRPr="003D0453" w:rsidRDefault="000A68A8" w:rsidP="000A6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 celular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69B81" w14:textId="77777777" w:rsidR="000A68A8" w:rsidRPr="003D0453" w:rsidRDefault="000A68A8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2D4AD43A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584D17E3" w14:textId="77777777" w:rsidR="00553E0F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9A5554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 pertenece a la UCC, indique su institución de filiación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C846A3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6748BAA1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2ABC75F6" w14:textId="77777777" w:rsidR="00553E0F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061D62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Sede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UCC </w:t>
            </w:r>
            <w:r w:rsidRPr="003D0453">
              <w:rPr>
                <w:rFonts w:ascii="Tahoma" w:hAnsi="Tahoma" w:cs="Tahoma"/>
                <w:sz w:val="20"/>
                <w:szCs w:val="20"/>
              </w:rPr>
              <w:t>a la que está adscrito: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20939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5D6959A4" w14:textId="77777777" w:rsidTr="00352028">
        <w:trPr>
          <w:trHeight w:val="340"/>
        </w:trPr>
        <w:tc>
          <w:tcPr>
            <w:tcW w:w="4141" w:type="pct"/>
            <w:gridSpan w:val="6"/>
            <w:shd w:val="clear" w:color="auto" w:fill="auto"/>
            <w:vAlign w:val="center"/>
          </w:tcPr>
          <w:p w14:paraId="6C2C940B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53856DF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E0F" w:rsidRPr="003D0453" w14:paraId="1330CA57" w14:textId="77777777" w:rsidTr="00352028">
        <w:trPr>
          <w:trHeight w:val="340"/>
        </w:trPr>
        <w:tc>
          <w:tcPr>
            <w:tcW w:w="957" w:type="pct"/>
            <w:gridSpan w:val="2"/>
            <w:shd w:val="clear" w:color="auto" w:fill="auto"/>
            <w:vAlign w:val="bottom"/>
          </w:tcPr>
          <w:p w14:paraId="2DA0BDFF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Último título</w:t>
            </w:r>
            <w:r w:rsidRPr="003D0453">
              <w:rPr>
                <w:rFonts w:ascii="Tahoma" w:hAnsi="Tahoma" w:cs="Tahoma"/>
                <w:sz w:val="20"/>
                <w:szCs w:val="20"/>
              </w:rPr>
              <w:t xml:space="preserve"> académic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5BC2D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4A1F1A95" w14:textId="77777777" w:rsidTr="00352028">
        <w:trPr>
          <w:trHeight w:val="340"/>
        </w:trPr>
        <w:tc>
          <w:tcPr>
            <w:tcW w:w="1565" w:type="pct"/>
            <w:gridSpan w:val="3"/>
            <w:shd w:val="clear" w:color="auto" w:fill="auto"/>
            <w:vAlign w:val="bottom"/>
          </w:tcPr>
          <w:p w14:paraId="51CF23BA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Áreas principales de investigación:</w:t>
            </w:r>
          </w:p>
        </w:tc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A7249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E0F" w:rsidRPr="003D0453" w14:paraId="233DAAE0" w14:textId="77777777" w:rsidTr="00352028">
        <w:trPr>
          <w:trHeight w:val="340"/>
        </w:trPr>
        <w:tc>
          <w:tcPr>
            <w:tcW w:w="1565" w:type="pct"/>
            <w:gridSpan w:val="3"/>
            <w:shd w:val="clear" w:color="auto" w:fill="auto"/>
            <w:vAlign w:val="bottom"/>
          </w:tcPr>
          <w:p w14:paraId="264BAB95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024AB8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3D0453">
              <w:rPr>
                <w:rFonts w:ascii="Tahoma" w:hAnsi="Tahoma" w:cs="Tahoma"/>
                <w:sz w:val="20"/>
                <w:szCs w:val="20"/>
              </w:rPr>
              <w:t xml:space="preserve">nlace a su </w:t>
            </w:r>
            <w:proofErr w:type="spellStart"/>
            <w:r w:rsidRPr="003D0453">
              <w:rPr>
                <w:rFonts w:ascii="Tahoma" w:hAnsi="Tahoma" w:cs="Tahoma"/>
                <w:sz w:val="20"/>
                <w:szCs w:val="20"/>
              </w:rPr>
              <w:t>CvLAC</w:t>
            </w:r>
            <w:proofErr w:type="spellEnd"/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95BA6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E0F" w:rsidRPr="003D0453" w14:paraId="59DCF33F" w14:textId="77777777" w:rsidTr="00352028">
        <w:trPr>
          <w:trHeight w:val="28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FD1165D" w14:textId="77777777" w:rsidR="00553E0F" w:rsidRPr="00B83D33" w:rsidRDefault="00553E0F" w:rsidP="003520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9325"/>
            </w:tblGrid>
            <w:tr w:rsidR="00553E0F" w14:paraId="380AC20F" w14:textId="77777777" w:rsidTr="00352028">
              <w:tc>
                <w:tcPr>
                  <w:tcW w:w="421" w:type="dxa"/>
                </w:tcPr>
                <w:p w14:paraId="6353B018" w14:textId="77777777" w:rsidR="00553E0F" w:rsidRDefault="00553E0F" w:rsidP="00352028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</w:pPr>
                  <w:sdt>
                    <w:sdtPr>
                      <w:rPr>
                        <w:rFonts w:ascii="MS Gothic" w:eastAsia="MS Gothic" w:hAnsi="MS Gothic" w:cs="Tahoma" w:hint="eastAsia"/>
                        <w:sz w:val="20"/>
                        <w:szCs w:val="20"/>
                        <w:u w:val="single"/>
                        <w:lang w:val="es-MX"/>
                      </w:rPr>
                      <w:id w:val="-62284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u w:val="single"/>
                          <w:lang w:val="es-MX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25" w:type="dxa"/>
                </w:tcPr>
                <w:p w14:paraId="1C977F68" w14:textId="77777777" w:rsidR="00553E0F" w:rsidRDefault="00553E0F" w:rsidP="00352028">
                  <w:pPr>
                    <w:rPr>
                      <w:rFonts w:ascii="Tahoma" w:hAnsi="Tahoma" w:cs="Tahoma"/>
                      <w:sz w:val="20"/>
                      <w:szCs w:val="20"/>
                      <w:lang w:val="es-MX"/>
                    </w:rPr>
                  </w:pP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Me comprometo a p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ostular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el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presente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artículo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, reconociendo mi afiliación a la Universidad Cooperativa de Colombia y asegurando su vinculación al </w:t>
                  </w:r>
                  <w:proofErr w:type="spellStart"/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GrupLAC</w:t>
                  </w:r>
                  <w:proofErr w:type="spellEnd"/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del grupo de investigación al que estoy adscrito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s-MX"/>
                    </w:rPr>
                    <w:t>.</w:t>
                  </w:r>
                </w:p>
                <w:p w14:paraId="7AFF87D4" w14:textId="77777777" w:rsidR="00553E0F" w:rsidRDefault="00553E0F" w:rsidP="00352028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</w:pPr>
                </w:p>
              </w:tc>
            </w:tr>
          </w:tbl>
          <w:p w14:paraId="0FC37E9C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5118C6D8" w14:textId="7E4BF931" w:rsidR="00553E0F" w:rsidRPr="003D0453" w:rsidRDefault="00553E0F" w:rsidP="00553E0F">
      <w:pPr>
        <w:rPr>
          <w:rFonts w:ascii="Tahoma" w:hAnsi="Tahoma" w:cs="Tahoma"/>
          <w:sz w:val="20"/>
          <w:szCs w:val="20"/>
        </w:rPr>
      </w:pPr>
    </w:p>
    <w:p w14:paraId="3FC87415" w14:textId="77777777" w:rsidR="00553E0F" w:rsidRPr="00056814" w:rsidRDefault="00553E0F" w:rsidP="00553E0F">
      <w:pPr>
        <w:rPr>
          <w:rFonts w:ascii="Tahoma" w:hAnsi="Tahoma" w:cs="Tahoma"/>
          <w:b/>
          <w:sz w:val="20"/>
          <w:szCs w:val="20"/>
        </w:rPr>
      </w:pPr>
      <w:r w:rsidRPr="00056814">
        <w:rPr>
          <w:rFonts w:ascii="Tahoma" w:hAnsi="Tahoma" w:cs="Tahoma"/>
          <w:b/>
          <w:sz w:val="20"/>
          <w:szCs w:val="20"/>
        </w:rPr>
        <w:t>[La firma puede ser digital]</w:t>
      </w:r>
    </w:p>
    <w:p w14:paraId="081A2246" w14:textId="77777777" w:rsidR="00553E0F" w:rsidRPr="003D0453" w:rsidRDefault="00553E0F" w:rsidP="00553E0F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553E0F" w:rsidRPr="003D0453" w14:paraId="2E20DBE2" w14:textId="77777777" w:rsidTr="0035202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D267D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t>Firma del autor</w:t>
            </w:r>
          </w:p>
          <w:p w14:paraId="128A4CB3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EAD26D9" w14:textId="77777777" w:rsidR="00553E0F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2BDB506" wp14:editId="32D68823">
                  <wp:extent cx="1726565" cy="431800"/>
                  <wp:effectExtent l="19050" t="0" r="6985" b="0"/>
                  <wp:docPr id="14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83909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14:paraId="3D70DED1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553E0F" w:rsidRPr="003D0453" w14:paraId="30EF5FD4" w14:textId="77777777" w:rsidTr="0035202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A02C6B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D4CB01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27CBFCE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6D6FE86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553E0F" w:rsidRPr="003D0453" w14:paraId="4A4B276D" w14:textId="77777777" w:rsidTr="0035202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C1950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EA3EEFA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213A94A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75245C4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034556B" w14:textId="09CFE57F" w:rsidR="00553E0F" w:rsidRDefault="00553E0F" w:rsidP="00553E0F"/>
    <w:p w14:paraId="07A3F17D" w14:textId="77F8463F" w:rsidR="00553E0F" w:rsidRDefault="00553E0F" w:rsidP="00553E0F"/>
    <w:p w14:paraId="0AABC8C4" w14:textId="77777777" w:rsidR="000C414F" w:rsidRDefault="000C414F" w:rsidP="00553E0F"/>
    <w:p w14:paraId="62AE2434" w14:textId="0438D2D2" w:rsidR="00553E0F" w:rsidRPr="00553E0F" w:rsidRDefault="00553E0F" w:rsidP="00553E0F">
      <w:pPr>
        <w:rPr>
          <w:rFonts w:ascii="Tahoma" w:hAnsi="Tahoma" w:cs="Tahoma"/>
          <w:b/>
          <w:sz w:val="20"/>
          <w:szCs w:val="20"/>
          <w:u w:val="single"/>
        </w:rPr>
      </w:pPr>
      <w:r w:rsidRPr="00553E0F">
        <w:rPr>
          <w:rFonts w:ascii="Tahoma" w:hAnsi="Tahoma" w:cs="Tahoma"/>
          <w:b/>
          <w:sz w:val="20"/>
          <w:szCs w:val="20"/>
          <w:u w:val="single"/>
        </w:rPr>
        <w:t>Terc</w:t>
      </w:r>
      <w:r w:rsidRPr="00553E0F">
        <w:rPr>
          <w:rFonts w:ascii="Tahoma" w:hAnsi="Tahoma" w:cs="Tahoma"/>
          <w:b/>
          <w:sz w:val="20"/>
          <w:szCs w:val="20"/>
          <w:u w:val="single"/>
        </w:rPr>
        <w:t>er autor</w:t>
      </w:r>
    </w:p>
    <w:p w14:paraId="4DAFCD2F" w14:textId="77777777" w:rsidR="00553E0F" w:rsidRPr="003D0453" w:rsidRDefault="00553E0F" w:rsidP="00553E0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36"/>
        <w:gridCol w:w="1213"/>
        <w:gridCol w:w="110"/>
        <w:gridCol w:w="704"/>
        <w:gridCol w:w="4324"/>
        <w:gridCol w:w="1713"/>
      </w:tblGrid>
      <w:tr w:rsidR="00553E0F" w:rsidRPr="003D0453" w14:paraId="2D7076C2" w14:textId="77777777" w:rsidTr="00352028">
        <w:trPr>
          <w:trHeight w:val="283"/>
        </w:trPr>
        <w:tc>
          <w:tcPr>
            <w:tcW w:w="688" w:type="pct"/>
            <w:vAlign w:val="center"/>
          </w:tcPr>
          <w:p w14:paraId="6C5F6C4C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Nombre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completo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12" w:type="pct"/>
            <w:gridSpan w:val="6"/>
            <w:tcBorders>
              <w:bottom w:val="single" w:sz="4" w:space="0" w:color="auto"/>
            </w:tcBorders>
            <w:vAlign w:val="center"/>
          </w:tcPr>
          <w:p w14:paraId="23CA92DA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5CD5207D" w14:textId="77777777" w:rsidTr="00352028">
        <w:trPr>
          <w:trHeight w:val="283"/>
        </w:trPr>
        <w:tc>
          <w:tcPr>
            <w:tcW w:w="1973" w:type="pct"/>
            <w:gridSpan w:val="5"/>
            <w:vAlign w:val="center"/>
          </w:tcPr>
          <w:p w14:paraId="4E88C7D8" w14:textId="77777777" w:rsidR="00553E0F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677B5D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Correo electrónico (institucional)</w:t>
            </w:r>
          </w:p>
        </w:tc>
        <w:tc>
          <w:tcPr>
            <w:tcW w:w="3027" w:type="pct"/>
            <w:gridSpan w:val="2"/>
            <w:tcBorders>
              <w:bottom w:val="single" w:sz="4" w:space="0" w:color="auto"/>
            </w:tcBorders>
            <w:vAlign w:val="center"/>
          </w:tcPr>
          <w:p w14:paraId="4CF48D14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414F" w:rsidRPr="003D0453" w14:paraId="3D288481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3639EF8D" w14:textId="77777777" w:rsidR="000C414F" w:rsidRDefault="000C414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A7D58D" w14:textId="77777777" w:rsidR="000C414F" w:rsidRPr="003D0453" w:rsidRDefault="000C414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 celular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B8808E" w14:textId="77777777" w:rsidR="000C414F" w:rsidRPr="003D0453" w:rsidRDefault="000C414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468B9F92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1A3B2AD2" w14:textId="77777777" w:rsidR="00553E0F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bookmarkStart w:id="3" w:name="_GoBack"/>
            <w:bookmarkEnd w:id="3"/>
          </w:p>
          <w:p w14:paraId="6AE66718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 pertenece a la UCC, indique su institución de filiación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DF563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48C3E9E1" w14:textId="77777777" w:rsidTr="00352028">
        <w:trPr>
          <w:trHeight w:val="340"/>
        </w:trPr>
        <w:tc>
          <w:tcPr>
            <w:tcW w:w="1620" w:type="pct"/>
            <w:gridSpan w:val="4"/>
            <w:shd w:val="clear" w:color="auto" w:fill="auto"/>
            <w:vAlign w:val="bottom"/>
          </w:tcPr>
          <w:p w14:paraId="75757E40" w14:textId="77777777" w:rsidR="00553E0F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7951C4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Sede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UCC </w:t>
            </w:r>
            <w:r w:rsidRPr="003D0453">
              <w:rPr>
                <w:rFonts w:ascii="Tahoma" w:hAnsi="Tahoma" w:cs="Tahoma"/>
                <w:sz w:val="20"/>
                <w:szCs w:val="20"/>
              </w:rPr>
              <w:t>a la que está adscrito:</w:t>
            </w:r>
          </w:p>
        </w:tc>
        <w:tc>
          <w:tcPr>
            <w:tcW w:w="33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29110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3A80BB5C" w14:textId="77777777" w:rsidTr="00352028">
        <w:trPr>
          <w:trHeight w:val="340"/>
        </w:trPr>
        <w:tc>
          <w:tcPr>
            <w:tcW w:w="4141" w:type="pct"/>
            <w:gridSpan w:val="6"/>
            <w:shd w:val="clear" w:color="auto" w:fill="auto"/>
            <w:vAlign w:val="center"/>
          </w:tcPr>
          <w:p w14:paraId="1EF03921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0CC590B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E0F" w:rsidRPr="003D0453" w14:paraId="35B7DB34" w14:textId="77777777" w:rsidTr="00352028">
        <w:trPr>
          <w:trHeight w:val="340"/>
        </w:trPr>
        <w:tc>
          <w:tcPr>
            <w:tcW w:w="957" w:type="pct"/>
            <w:gridSpan w:val="2"/>
            <w:shd w:val="clear" w:color="auto" w:fill="auto"/>
            <w:vAlign w:val="bottom"/>
          </w:tcPr>
          <w:p w14:paraId="77A09362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Último título</w:t>
            </w:r>
            <w:r w:rsidRPr="003D0453">
              <w:rPr>
                <w:rFonts w:ascii="Tahoma" w:hAnsi="Tahoma" w:cs="Tahoma"/>
                <w:sz w:val="20"/>
                <w:szCs w:val="20"/>
              </w:rPr>
              <w:t xml:space="preserve"> académic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30F89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53E0F" w:rsidRPr="003D0453" w14:paraId="2FADD47E" w14:textId="77777777" w:rsidTr="00352028">
        <w:trPr>
          <w:trHeight w:val="340"/>
        </w:trPr>
        <w:tc>
          <w:tcPr>
            <w:tcW w:w="1565" w:type="pct"/>
            <w:gridSpan w:val="3"/>
            <w:shd w:val="clear" w:color="auto" w:fill="auto"/>
            <w:vAlign w:val="bottom"/>
          </w:tcPr>
          <w:p w14:paraId="69612AF6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t>Áreas principales de investigación:</w:t>
            </w:r>
          </w:p>
        </w:tc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A0DBC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E0F" w:rsidRPr="003D0453" w14:paraId="14043370" w14:textId="77777777" w:rsidTr="00352028">
        <w:trPr>
          <w:trHeight w:val="340"/>
        </w:trPr>
        <w:tc>
          <w:tcPr>
            <w:tcW w:w="1565" w:type="pct"/>
            <w:gridSpan w:val="3"/>
            <w:shd w:val="clear" w:color="auto" w:fill="auto"/>
            <w:vAlign w:val="bottom"/>
          </w:tcPr>
          <w:p w14:paraId="3ABDAE88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DD5932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3D0453">
              <w:rPr>
                <w:rFonts w:ascii="Tahoma" w:hAnsi="Tahoma" w:cs="Tahoma"/>
                <w:sz w:val="20"/>
                <w:szCs w:val="20"/>
              </w:rPr>
              <w:t xml:space="preserve">nlace a su </w:t>
            </w:r>
            <w:proofErr w:type="spellStart"/>
            <w:r w:rsidRPr="003D0453">
              <w:rPr>
                <w:rFonts w:ascii="Tahoma" w:hAnsi="Tahoma" w:cs="Tahoma"/>
                <w:sz w:val="20"/>
                <w:szCs w:val="20"/>
              </w:rPr>
              <w:t>CvLAC</w:t>
            </w:r>
            <w:proofErr w:type="spellEnd"/>
            <w:r w:rsidRPr="003D04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39912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E0F" w:rsidRPr="003D0453" w14:paraId="2111CAC4" w14:textId="77777777" w:rsidTr="00352028">
        <w:trPr>
          <w:trHeight w:val="28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03618BF" w14:textId="77777777" w:rsidR="00553E0F" w:rsidRPr="00B83D33" w:rsidRDefault="00553E0F" w:rsidP="003520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9325"/>
            </w:tblGrid>
            <w:tr w:rsidR="00553E0F" w14:paraId="690CFB6D" w14:textId="77777777" w:rsidTr="00352028">
              <w:tc>
                <w:tcPr>
                  <w:tcW w:w="421" w:type="dxa"/>
                </w:tcPr>
                <w:p w14:paraId="36600EAF" w14:textId="77777777" w:rsidR="00553E0F" w:rsidRDefault="00553E0F" w:rsidP="00352028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</w:pPr>
                  <w:sdt>
                    <w:sdtPr>
                      <w:rPr>
                        <w:rFonts w:ascii="MS Gothic" w:eastAsia="MS Gothic" w:hAnsi="MS Gothic" w:cs="Tahoma" w:hint="eastAsia"/>
                        <w:sz w:val="20"/>
                        <w:szCs w:val="20"/>
                        <w:u w:val="single"/>
                        <w:lang w:val="es-MX"/>
                      </w:rPr>
                      <w:id w:val="-998885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u w:val="single"/>
                          <w:lang w:val="es-MX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25" w:type="dxa"/>
                </w:tcPr>
                <w:p w14:paraId="1E202B5D" w14:textId="77777777" w:rsidR="00553E0F" w:rsidRDefault="00553E0F" w:rsidP="00352028">
                  <w:pPr>
                    <w:rPr>
                      <w:rFonts w:ascii="Tahoma" w:hAnsi="Tahoma" w:cs="Tahoma"/>
                      <w:sz w:val="20"/>
                      <w:szCs w:val="20"/>
                      <w:lang w:val="es-MX"/>
                    </w:rPr>
                  </w:pP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Me comprometo a p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ostular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el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presente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artículo</w:t>
                  </w:r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, reconociendo mi afiliación a la Universidad Cooperativa de Colombia y asegurando su vinculación al </w:t>
                  </w:r>
                  <w:proofErr w:type="spellStart"/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>GrupLAC</w:t>
                  </w:r>
                  <w:proofErr w:type="spellEnd"/>
                  <w:r w:rsidRPr="00CC586B"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  <w:t xml:space="preserve"> del grupo de investigación al que estoy adscrito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s-MX"/>
                    </w:rPr>
                    <w:t>.</w:t>
                  </w:r>
                </w:p>
                <w:p w14:paraId="532C6434" w14:textId="77777777" w:rsidR="00553E0F" w:rsidRDefault="00553E0F" w:rsidP="00352028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s-MX"/>
                    </w:rPr>
                  </w:pPr>
                </w:p>
              </w:tc>
            </w:tr>
          </w:tbl>
          <w:p w14:paraId="32166AF3" w14:textId="77777777" w:rsidR="00553E0F" w:rsidRPr="003D0453" w:rsidRDefault="00553E0F" w:rsidP="0035202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429C768D" w14:textId="77777777" w:rsidR="00553E0F" w:rsidRPr="003D0453" w:rsidRDefault="00553E0F" w:rsidP="00553E0F">
      <w:pPr>
        <w:rPr>
          <w:rFonts w:ascii="Tahoma" w:hAnsi="Tahoma" w:cs="Tahoma"/>
          <w:sz w:val="20"/>
          <w:szCs w:val="20"/>
        </w:rPr>
      </w:pPr>
    </w:p>
    <w:p w14:paraId="077CE5A7" w14:textId="77777777" w:rsidR="00553E0F" w:rsidRPr="00056814" w:rsidRDefault="00553E0F" w:rsidP="00553E0F">
      <w:pPr>
        <w:rPr>
          <w:rFonts w:ascii="Tahoma" w:hAnsi="Tahoma" w:cs="Tahoma"/>
          <w:b/>
          <w:sz w:val="20"/>
          <w:szCs w:val="20"/>
        </w:rPr>
      </w:pPr>
      <w:r w:rsidRPr="00056814">
        <w:rPr>
          <w:rFonts w:ascii="Tahoma" w:hAnsi="Tahoma" w:cs="Tahoma"/>
          <w:b/>
          <w:sz w:val="20"/>
          <w:szCs w:val="20"/>
        </w:rPr>
        <w:t>[La firma puede ser digital]</w:t>
      </w:r>
    </w:p>
    <w:p w14:paraId="5D82F6C2" w14:textId="77777777" w:rsidR="00553E0F" w:rsidRPr="003D0453" w:rsidRDefault="00553E0F" w:rsidP="00553E0F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553E0F" w:rsidRPr="003D0453" w14:paraId="5A6545C7" w14:textId="77777777" w:rsidTr="0035202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F54E9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t>Firma del autor</w:t>
            </w:r>
          </w:p>
          <w:p w14:paraId="5879268A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9D39E98" w14:textId="77777777" w:rsidR="00553E0F" w:rsidRDefault="00553E0F" w:rsidP="00553E0F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FFDFAB1" wp14:editId="1D8705B6">
                  <wp:extent cx="1726565" cy="431800"/>
                  <wp:effectExtent l="19050" t="0" r="6985" b="0"/>
                  <wp:docPr id="15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CA1C4" w14:textId="434E9C6B" w:rsidR="00553E0F" w:rsidRPr="003D0453" w:rsidRDefault="00553E0F" w:rsidP="00553E0F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14:paraId="09569A2C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553E0F" w:rsidRPr="003D0453" w14:paraId="06C385DE" w14:textId="77777777" w:rsidTr="0035202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A32BB2E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743D664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0846569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23357FF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553E0F" w:rsidRPr="003D0453" w14:paraId="12B78B7E" w14:textId="77777777" w:rsidTr="0035202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339EB" w14:textId="77777777" w:rsidR="00553E0F" w:rsidRPr="003D0453" w:rsidRDefault="00553E0F" w:rsidP="0035202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F01B38C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F51BB84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D939B3F" w14:textId="77777777" w:rsidR="00553E0F" w:rsidRPr="003D0453" w:rsidRDefault="00553E0F" w:rsidP="0035202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17CE260" w14:textId="79565FA6" w:rsidR="00100298" w:rsidRDefault="00100298"/>
    <w:p w14:paraId="205AC20E" w14:textId="77777777" w:rsidR="00553E0F" w:rsidRDefault="00553E0F"/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6741"/>
      </w:tblGrid>
      <w:tr w:rsidR="00100298" w:rsidRPr="003D0453" w14:paraId="046C598F" w14:textId="77777777" w:rsidTr="0035202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743D8E10" w14:textId="77777777" w:rsidR="00100298" w:rsidRDefault="00100298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14:paraId="787FFDA9" w14:textId="77777777" w:rsidR="00100298" w:rsidRDefault="00100298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2E7AF9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GRUPO DE INVESTIGACIÓN</w:t>
            </w:r>
          </w:p>
          <w:p w14:paraId="6133345A" w14:textId="77777777" w:rsidR="00100298" w:rsidRPr="003D0453" w:rsidRDefault="00100298" w:rsidP="0035202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100298" w:rsidRPr="003D0453" w14:paraId="7A5A1C38" w14:textId="77777777" w:rsidTr="00352028">
        <w:trPr>
          <w:trHeight w:val="325"/>
        </w:trPr>
        <w:tc>
          <w:tcPr>
            <w:tcW w:w="1620" w:type="pct"/>
            <w:shd w:val="clear" w:color="auto" w:fill="auto"/>
            <w:vAlign w:val="bottom"/>
          </w:tcPr>
          <w:p w14:paraId="4BB475E6" w14:textId="77777777" w:rsidR="00100298" w:rsidRPr="003D0453" w:rsidRDefault="00100298" w:rsidP="0035202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t>Grupo de investigación: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BE62C" w14:textId="77777777" w:rsidR="00100298" w:rsidRPr="003D0453" w:rsidRDefault="00100298" w:rsidP="0035202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DF9824F" w14:textId="77777777" w:rsidR="00100298" w:rsidRPr="003D0453" w:rsidRDefault="00100298" w:rsidP="0010029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6741"/>
      </w:tblGrid>
      <w:tr w:rsidR="00100298" w:rsidRPr="003D0453" w14:paraId="24043192" w14:textId="77777777" w:rsidTr="00352028">
        <w:trPr>
          <w:trHeight w:val="325"/>
        </w:trPr>
        <w:tc>
          <w:tcPr>
            <w:tcW w:w="1620" w:type="pct"/>
            <w:shd w:val="clear" w:color="auto" w:fill="auto"/>
            <w:vAlign w:val="bottom"/>
          </w:tcPr>
          <w:p w14:paraId="1808F52E" w14:textId="77777777" w:rsidR="00100298" w:rsidRPr="003D0453" w:rsidRDefault="00100298" w:rsidP="0035202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Sede UCC de gru</w: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t>po: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2AF84" w14:textId="77777777" w:rsidR="00100298" w:rsidRPr="003D0453" w:rsidRDefault="00100298" w:rsidP="0035202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FEE86FA" w14:textId="77777777" w:rsidR="00100298" w:rsidRDefault="00100298" w:rsidP="0010029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6741"/>
      </w:tblGrid>
      <w:tr w:rsidR="00100298" w:rsidRPr="003D0453" w14:paraId="22DCE890" w14:textId="77777777" w:rsidTr="00352028">
        <w:trPr>
          <w:trHeight w:val="325"/>
        </w:trPr>
        <w:tc>
          <w:tcPr>
            <w:tcW w:w="1620" w:type="pct"/>
            <w:shd w:val="clear" w:color="auto" w:fill="auto"/>
            <w:vAlign w:val="bottom"/>
          </w:tcPr>
          <w:p w14:paraId="0CBD15F7" w14:textId="77777777" w:rsidR="00100298" w:rsidRPr="003D0453" w:rsidRDefault="00100298" w:rsidP="0035202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Línea(s) </w:t>
            </w:r>
            <w:r w:rsidRPr="003D0453">
              <w:rPr>
                <w:rFonts w:ascii="Tahoma" w:hAnsi="Tahoma" w:cs="Tahoma"/>
                <w:sz w:val="20"/>
                <w:szCs w:val="20"/>
                <w:lang w:val="es-MX"/>
              </w:rPr>
              <w:t>de investigación: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062D8" w14:textId="77777777" w:rsidR="00100298" w:rsidRPr="003D0453" w:rsidRDefault="00100298" w:rsidP="0035202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D04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D04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D0453">
              <w:rPr>
                <w:rFonts w:ascii="Tahoma" w:hAnsi="Tahoma" w:cs="Tahoma"/>
                <w:sz w:val="20"/>
                <w:szCs w:val="20"/>
              </w:rPr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D04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FD2ABF7" w14:textId="77777777" w:rsidR="00100298" w:rsidRDefault="00100298" w:rsidP="00100298">
      <w:pPr>
        <w:jc w:val="both"/>
        <w:rPr>
          <w:rFonts w:ascii="Tahoma" w:hAnsi="Tahoma" w:cs="Tahoma"/>
          <w:sz w:val="20"/>
          <w:szCs w:val="20"/>
        </w:rPr>
      </w:pPr>
    </w:p>
    <w:p w14:paraId="75B6C050" w14:textId="77777777" w:rsidR="00100298" w:rsidRDefault="00100298"/>
    <w:sectPr w:rsidR="00100298" w:rsidSect="00FA375B">
      <w:headerReference w:type="default" r:id="rId9"/>
      <w:footerReference w:type="default" r:id="rId10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6717" w14:textId="77777777" w:rsidR="002A7156" w:rsidRDefault="002A7156" w:rsidP="00FA375B">
      <w:r>
        <w:separator/>
      </w:r>
    </w:p>
  </w:endnote>
  <w:endnote w:type="continuationSeparator" w:id="0">
    <w:p w14:paraId="2A3DB0EA" w14:textId="77777777" w:rsidR="002A7156" w:rsidRDefault="002A7156" w:rsidP="00F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B698" w14:textId="0958EEA9" w:rsidR="00FA375B" w:rsidRPr="00F63EC4" w:rsidRDefault="00FA375B">
    <w:pPr>
      <w:pStyle w:val="Piedepgina"/>
      <w:jc w:val="right"/>
      <w:rPr>
        <w:rFonts w:ascii="Tahoma" w:hAnsi="Tahoma" w:cs="Tahoma"/>
      </w:rPr>
    </w:pPr>
    <w:r w:rsidRPr="00F63EC4">
      <w:rPr>
        <w:rFonts w:ascii="Tahoma" w:hAnsi="Tahoma" w:cs="Tahoma"/>
        <w:sz w:val="16"/>
        <w:szCs w:val="16"/>
      </w:rPr>
      <w:t xml:space="preserve">Página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PAGE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0C414F">
      <w:rPr>
        <w:rFonts w:ascii="Tahoma" w:hAnsi="Tahoma" w:cs="Tahoma"/>
        <w:bCs/>
        <w:noProof/>
        <w:sz w:val="16"/>
        <w:szCs w:val="16"/>
      </w:rPr>
      <w:t>4</w:t>
    </w:r>
    <w:r w:rsidRPr="00F63EC4">
      <w:rPr>
        <w:rFonts w:ascii="Tahoma" w:hAnsi="Tahoma" w:cs="Tahoma"/>
        <w:bCs/>
        <w:sz w:val="16"/>
        <w:szCs w:val="16"/>
      </w:rPr>
      <w:fldChar w:fldCharType="end"/>
    </w:r>
    <w:r w:rsidRPr="00F63EC4">
      <w:rPr>
        <w:rFonts w:ascii="Tahoma" w:hAnsi="Tahoma" w:cs="Tahoma"/>
        <w:sz w:val="16"/>
        <w:szCs w:val="16"/>
      </w:rPr>
      <w:t xml:space="preserve"> de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NUMPAGES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0C414F">
      <w:rPr>
        <w:rFonts w:ascii="Tahoma" w:hAnsi="Tahoma" w:cs="Tahoma"/>
        <w:bCs/>
        <w:noProof/>
        <w:sz w:val="16"/>
        <w:szCs w:val="16"/>
      </w:rPr>
      <w:t>4</w:t>
    </w:r>
    <w:r w:rsidRPr="00F63EC4">
      <w:rPr>
        <w:rFonts w:ascii="Tahoma" w:hAnsi="Tahoma" w:cs="Tahoma"/>
        <w:bCs/>
        <w:sz w:val="16"/>
        <w:szCs w:val="16"/>
      </w:rPr>
      <w:fldChar w:fldCharType="end"/>
    </w:r>
  </w:p>
  <w:p w14:paraId="597AB850" w14:textId="77777777" w:rsidR="00FA375B" w:rsidRDefault="00FA3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1324" w14:textId="77777777" w:rsidR="002A7156" w:rsidRDefault="002A7156" w:rsidP="00FA375B">
      <w:r>
        <w:separator/>
      </w:r>
    </w:p>
  </w:footnote>
  <w:footnote w:type="continuationSeparator" w:id="0">
    <w:p w14:paraId="6EA194F1" w14:textId="77777777" w:rsidR="002A7156" w:rsidRDefault="002A7156" w:rsidP="00FA375B">
      <w:r>
        <w:continuationSeparator/>
      </w:r>
    </w:p>
  </w:footnote>
  <w:footnote w:id="1">
    <w:p w14:paraId="0F8C5464" w14:textId="40BE2DCF" w:rsidR="00FA375B" w:rsidRPr="00B00621" w:rsidRDefault="00FA375B" w:rsidP="00B00621">
      <w:pPr>
        <w:pStyle w:val="Textonotapie"/>
        <w:jc w:val="both"/>
        <w:rPr>
          <w:rFonts w:ascii="Tahoma" w:hAnsi="Tahoma" w:cs="Tahoma"/>
        </w:rPr>
      </w:pPr>
      <w:r w:rsidRPr="00B00621">
        <w:rPr>
          <w:rStyle w:val="Refdenotaalpie"/>
          <w:rFonts w:ascii="Tahoma" w:hAnsi="Tahoma" w:cs="Tahoma"/>
        </w:rPr>
        <w:footnoteRef/>
      </w:r>
      <w:r w:rsidRPr="00B00621">
        <w:rPr>
          <w:rFonts w:ascii="Tahoma" w:hAnsi="Tahoma" w:cs="Tahoma"/>
        </w:rPr>
        <w:t xml:space="preserve"> Este formulario debe remitirse al Fondo Editorial, únic</w:t>
      </w:r>
      <w:r w:rsidR="00B00621">
        <w:rPr>
          <w:rFonts w:ascii="Tahoma" w:hAnsi="Tahoma" w:cs="Tahoma"/>
        </w:rPr>
        <w:t>amente, por correo electrónico (</w:t>
      </w:r>
      <w:hyperlink r:id="rId1" w:history="1">
        <w:r w:rsidR="00B00621" w:rsidRPr="0053471E">
          <w:rPr>
            <w:rStyle w:val="Hipervnculo"/>
            <w:rFonts w:ascii="Tahoma" w:hAnsi="Tahoma" w:cs="Tahoma"/>
          </w:rPr>
          <w:t>editorial@ucc.edu.co</w:t>
        </w:r>
      </w:hyperlink>
      <w:r w:rsidR="00B00621">
        <w:rPr>
          <w:rFonts w:ascii="Tahoma" w:hAnsi="Tahoma" w:cs="Tahoma"/>
        </w:rPr>
        <w:t xml:space="preserve"> y </w:t>
      </w:r>
      <w:hyperlink r:id="rId2" w:history="1">
        <w:r w:rsidR="00B00621" w:rsidRPr="0053471E">
          <w:rPr>
            <w:rStyle w:val="Hipervnculo"/>
            <w:rFonts w:ascii="Tahoma" w:hAnsi="Tahoma" w:cs="Tahoma"/>
          </w:rPr>
          <w:t>daniel.urquijo@ucc.edu.co</w:t>
        </w:r>
      </w:hyperlink>
      <w:r w:rsidRPr="00B00621">
        <w:rPr>
          <w:rFonts w:ascii="Tahoma" w:hAnsi="Tahoma" w:cs="Tahoma"/>
        </w:rPr>
        <w:t>]; no se aceptarán o se procesarán postulaciones enviadas en i</w:t>
      </w:r>
      <w:r w:rsidR="002D6E8B">
        <w:rPr>
          <w:rFonts w:ascii="Tahoma" w:hAnsi="Tahoma" w:cs="Tahoma"/>
        </w:rPr>
        <w:t>mpreso o por correo ordinario.</w:t>
      </w:r>
    </w:p>
  </w:footnote>
  <w:footnote w:id="2">
    <w:p w14:paraId="6D713B55" w14:textId="6974D60C" w:rsidR="00EF5477" w:rsidRPr="00EF5477" w:rsidRDefault="00EF54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ahoma" w:hAnsi="Tahoma" w:cs="Tahoma"/>
        </w:rPr>
        <w:t xml:space="preserve">En lo posible, las </w:t>
      </w:r>
      <w:r>
        <w:rPr>
          <w:rFonts w:ascii="Tahoma" w:hAnsi="Tahoma" w:cs="Tahoma"/>
        </w:rPr>
        <w:t>tablas</w:t>
      </w:r>
      <w:r>
        <w:rPr>
          <w:rFonts w:ascii="Tahoma" w:hAnsi="Tahoma" w:cs="Tahoma"/>
        </w:rPr>
        <w:t xml:space="preserve"> </w:t>
      </w:r>
      <w:r w:rsidRPr="00EF5477">
        <w:rPr>
          <w:rFonts w:ascii="Tahoma" w:hAnsi="Tahoma" w:cs="Tahoma"/>
        </w:rPr>
        <w:t>debe</w:t>
      </w:r>
      <w:r>
        <w:rPr>
          <w:rFonts w:ascii="Tahoma" w:hAnsi="Tahoma" w:cs="Tahoma"/>
        </w:rPr>
        <w:t>n ser incluidas</w:t>
      </w:r>
      <w:r w:rsidRPr="00EF5477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>su</w:t>
      </w:r>
      <w:r w:rsidRPr="00EF5477">
        <w:rPr>
          <w:rFonts w:ascii="Tahoma" w:hAnsi="Tahoma" w:cs="Tahoma"/>
        </w:rPr>
        <w:t xml:space="preserve">s archivos editables para su </w:t>
      </w:r>
      <w:r>
        <w:rPr>
          <w:rFonts w:ascii="Tahoma" w:hAnsi="Tahoma" w:cs="Tahoma"/>
        </w:rPr>
        <w:t xml:space="preserve">adecuada </w:t>
      </w:r>
      <w:r w:rsidRPr="00EF5477">
        <w:rPr>
          <w:rFonts w:ascii="Tahoma" w:hAnsi="Tahoma" w:cs="Tahoma"/>
        </w:rPr>
        <w:t>edición.</w:t>
      </w:r>
    </w:p>
  </w:footnote>
  <w:footnote w:id="3">
    <w:p w14:paraId="7CD96B83" w14:textId="22AE87EB" w:rsidR="00EF5477" w:rsidRPr="00EF5477" w:rsidRDefault="00EF5477">
      <w:pPr>
        <w:pStyle w:val="Textonotapie"/>
        <w:rPr>
          <w:rFonts w:ascii="Tahoma" w:hAnsi="Tahoma" w:cs="Tahoma"/>
        </w:rPr>
      </w:pPr>
      <w:r w:rsidRPr="00EF5477">
        <w:rPr>
          <w:rStyle w:val="Refdenotaalpie"/>
          <w:rFonts w:ascii="Tahoma" w:hAnsi="Tahoma" w:cs="Tahoma"/>
        </w:rPr>
        <w:footnoteRef/>
      </w:r>
      <w:r w:rsidRPr="00EF54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En lo posible, las figuras </w:t>
      </w:r>
      <w:r w:rsidRPr="00EF5477">
        <w:rPr>
          <w:rFonts w:ascii="Tahoma" w:hAnsi="Tahoma" w:cs="Tahoma"/>
        </w:rPr>
        <w:t>debe</w:t>
      </w:r>
      <w:r>
        <w:rPr>
          <w:rFonts w:ascii="Tahoma" w:hAnsi="Tahoma" w:cs="Tahoma"/>
        </w:rPr>
        <w:t>n ser incluidas</w:t>
      </w:r>
      <w:r w:rsidRPr="00EF5477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>su</w:t>
      </w:r>
      <w:r w:rsidRPr="00EF5477">
        <w:rPr>
          <w:rFonts w:ascii="Tahoma" w:hAnsi="Tahoma" w:cs="Tahoma"/>
        </w:rPr>
        <w:t xml:space="preserve">s archivos editables para su </w:t>
      </w:r>
      <w:r>
        <w:rPr>
          <w:rFonts w:ascii="Tahoma" w:hAnsi="Tahoma" w:cs="Tahoma"/>
        </w:rPr>
        <w:t xml:space="preserve">adecuada </w:t>
      </w:r>
      <w:r w:rsidRPr="00EF5477">
        <w:rPr>
          <w:rFonts w:ascii="Tahoma" w:hAnsi="Tahoma" w:cs="Tahoma"/>
        </w:rPr>
        <w:t>edición.</w:t>
      </w:r>
    </w:p>
  </w:footnote>
  <w:footnote w:id="4">
    <w:p w14:paraId="304116D0" w14:textId="1C6E0612" w:rsidR="00934755" w:rsidRPr="00FE37EE" w:rsidRDefault="00934755" w:rsidP="00934755">
      <w:pPr>
        <w:pStyle w:val="Textonotapie"/>
        <w:jc w:val="both"/>
        <w:rPr>
          <w:rFonts w:ascii="Tahoma" w:hAnsi="Tahoma" w:cs="Tahoma"/>
          <w:lang w:val="es-CO"/>
        </w:rPr>
      </w:pPr>
      <w:r w:rsidRPr="00FE37EE">
        <w:rPr>
          <w:rStyle w:val="Refdenotaalpie"/>
          <w:rFonts w:ascii="Tahoma" w:hAnsi="Tahoma" w:cs="Tahoma"/>
        </w:rPr>
        <w:footnoteRef/>
      </w:r>
      <w:r w:rsidRPr="00FE37EE">
        <w:rPr>
          <w:rFonts w:ascii="Tahoma" w:hAnsi="Tahoma" w:cs="Tahoma"/>
        </w:rPr>
        <w:t xml:space="preserve"> </w:t>
      </w:r>
      <w:r w:rsidRPr="00FE37EE">
        <w:rPr>
          <w:rFonts w:ascii="Tahoma" w:hAnsi="Tahoma" w:cs="Tahoma"/>
          <w:lang w:val="es-CO"/>
        </w:rPr>
        <w:t xml:space="preserve">Si son </w:t>
      </w:r>
      <w:r w:rsidR="00553E0F">
        <w:rPr>
          <w:rFonts w:ascii="Tahoma" w:hAnsi="Tahoma" w:cs="Tahoma"/>
          <w:lang w:val="es-CO"/>
        </w:rPr>
        <w:t>más de tres</w:t>
      </w:r>
      <w:r w:rsidRPr="00FE37EE">
        <w:rPr>
          <w:rFonts w:ascii="Tahoma" w:hAnsi="Tahoma" w:cs="Tahoma"/>
          <w:lang w:val="es-CO"/>
        </w:rPr>
        <w:t xml:space="preserve"> autores, puede replicar los campos y cumplimentar toda la i</w:t>
      </w:r>
      <w:r w:rsidR="00553E0F">
        <w:rPr>
          <w:rFonts w:ascii="Tahoma" w:hAnsi="Tahoma" w:cs="Tahoma"/>
          <w:lang w:val="es-CO"/>
        </w:rPr>
        <w:t>nformación en esta misma ficha.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42FD" w14:textId="77777777" w:rsidR="00FA375B" w:rsidRPr="00E24F7F" w:rsidRDefault="00FA375B" w:rsidP="00FA375B">
    <w:pPr>
      <w:pStyle w:val="Encabezado"/>
      <w:rPr>
        <w:lang w:val="es-MX"/>
      </w:rPr>
    </w:pPr>
    <w:r>
      <w:rPr>
        <w:noProof/>
        <w:lang w:val="es-CO" w:eastAsia="es-CO"/>
      </w:rPr>
      <w:drawing>
        <wp:inline distT="0" distB="0" distL="0" distR="0" wp14:anchorId="7F5F7CA4" wp14:editId="0D3D9BBD">
          <wp:extent cx="781050" cy="78105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 fondo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5B"/>
    <w:rsid w:val="00092566"/>
    <w:rsid w:val="000A68A8"/>
    <w:rsid w:val="000C414F"/>
    <w:rsid w:val="00100298"/>
    <w:rsid w:val="001E143A"/>
    <w:rsid w:val="002A7156"/>
    <w:rsid w:val="002D6E8B"/>
    <w:rsid w:val="00452F35"/>
    <w:rsid w:val="00553E0F"/>
    <w:rsid w:val="005B08E3"/>
    <w:rsid w:val="005C2C6D"/>
    <w:rsid w:val="0060778B"/>
    <w:rsid w:val="006413FC"/>
    <w:rsid w:val="007A0B72"/>
    <w:rsid w:val="00887663"/>
    <w:rsid w:val="00895E10"/>
    <w:rsid w:val="00934755"/>
    <w:rsid w:val="00970E4E"/>
    <w:rsid w:val="00AD7733"/>
    <w:rsid w:val="00B00621"/>
    <w:rsid w:val="00B83D33"/>
    <w:rsid w:val="00B85DED"/>
    <w:rsid w:val="00CA4692"/>
    <w:rsid w:val="00CC3FBF"/>
    <w:rsid w:val="00E76DB4"/>
    <w:rsid w:val="00E9249C"/>
    <w:rsid w:val="00E94EDF"/>
    <w:rsid w:val="00EB4766"/>
    <w:rsid w:val="00EF5477"/>
    <w:rsid w:val="00F95F00"/>
    <w:rsid w:val="00FA375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6FE"/>
  <w15:chartTrackingRefBased/>
  <w15:docId w15:val="{3A9B15D7-7ADC-4805-8FBB-E870C19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3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7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7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FA375B"/>
    <w:rPr>
      <w:vertAlign w:val="superscript"/>
    </w:rPr>
  </w:style>
  <w:style w:type="table" w:styleId="Tablaconcuadrcula">
    <w:name w:val="Table Grid"/>
    <w:basedOn w:val="Tablanormal"/>
    <w:uiPriority w:val="59"/>
    <w:rsid w:val="00FA3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beallslist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.urquijo@ucc.edu.co" TargetMode="External"/><Relationship Id="rId1" Type="http://schemas.openxmlformats.org/officeDocument/2006/relationships/hyperlink" Target="mailto:editorial@uc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51D6A-B06C-462A-8483-8A8F182493D1}"/>
</file>

<file path=customXml/itemProps2.xml><?xml version="1.0" encoding="utf-8"?>
<ds:datastoreItem xmlns:ds="http://schemas.openxmlformats.org/officeDocument/2006/customXml" ds:itemID="{06498289-81D8-463F-A7C2-D8B67C63CC6D}"/>
</file>

<file path=customXml/itemProps3.xml><?xml version="1.0" encoding="utf-8"?>
<ds:datastoreItem xmlns:ds="http://schemas.openxmlformats.org/officeDocument/2006/customXml" ds:itemID="{4A95E5A1-24F1-4FD2-92A4-60E6A1D71A99}"/>
</file>

<file path=customXml/itemProps4.xml><?xml version="1.0" encoding="utf-8"?>
<ds:datastoreItem xmlns:ds="http://schemas.openxmlformats.org/officeDocument/2006/customXml" ds:itemID="{16D2F24A-4536-4602-8E1C-4D355DC6F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Elena Cuasialpud Canchala</dc:creator>
  <cp:keywords/>
  <dc:description/>
  <cp:lastModifiedBy>Daniel Urquijo Molina</cp:lastModifiedBy>
  <cp:revision>8</cp:revision>
  <dcterms:created xsi:type="dcterms:W3CDTF">2018-05-04T14:16:00Z</dcterms:created>
  <dcterms:modified xsi:type="dcterms:W3CDTF">2019-02-20T17:40:00Z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